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A24B9" w14:textId="1A5D7AAB" w:rsidR="002C0F3B" w:rsidRDefault="002C0F3B" w:rsidP="002C0F3B">
      <w:pPr>
        <w:jc w:val="center"/>
      </w:pPr>
      <w:r>
        <w:t>志望動機</w:t>
      </w:r>
      <w:r w:rsidR="007B5075">
        <w:t>書</w:t>
      </w:r>
    </w:p>
    <w:p w14:paraId="07634F19" w14:textId="77777777" w:rsidR="00336115" w:rsidRDefault="00336115" w:rsidP="010523E1"/>
    <w:p w14:paraId="4C51DEA9" w14:textId="0A23BB7C" w:rsidR="00336115" w:rsidRDefault="00336115" w:rsidP="600CD6AB">
      <w:pPr>
        <w:rPr>
          <w:rFonts w:ascii="游明朝" w:eastAsia="游明朝" w:hAnsi="游明朝" w:cs="游明朝"/>
        </w:rPr>
      </w:pPr>
      <w:r w:rsidRPr="4E549A1A">
        <w:rPr>
          <w:rFonts w:ascii="游明朝" w:eastAsia="游明朝" w:hAnsi="游明朝" w:cs="游明朝"/>
        </w:rPr>
        <w:t>(1)</w:t>
      </w:r>
      <w:r w:rsidR="00B924FB" w:rsidRPr="4E549A1A">
        <w:rPr>
          <w:rFonts w:ascii="游明朝" w:eastAsia="游明朝" w:hAnsi="游明朝" w:cs="游明朝"/>
        </w:rPr>
        <w:t>新興国・</w:t>
      </w:r>
      <w:r w:rsidRPr="4E549A1A">
        <w:rPr>
          <w:rFonts w:ascii="游明朝" w:eastAsia="游明朝" w:hAnsi="游明朝" w:cs="游明朝"/>
        </w:rPr>
        <w:t>開発途上国</w:t>
      </w:r>
      <w:r w:rsidR="00B924FB" w:rsidRPr="4E549A1A">
        <w:rPr>
          <w:rFonts w:ascii="游明朝" w:eastAsia="游明朝" w:hAnsi="游明朝" w:cs="游明朝"/>
        </w:rPr>
        <w:t>地域</w:t>
      </w:r>
      <w:r w:rsidRPr="4E549A1A">
        <w:rPr>
          <w:rFonts w:ascii="游明朝" w:eastAsia="游明朝" w:hAnsi="游明朝" w:cs="游明朝"/>
        </w:rPr>
        <w:t>の</w:t>
      </w:r>
      <w:r w:rsidR="00B924FB" w:rsidRPr="4E549A1A">
        <w:rPr>
          <w:rFonts w:ascii="游明朝" w:eastAsia="游明朝" w:hAnsi="游明朝" w:cs="游明朝"/>
        </w:rPr>
        <w:t>経済、</w:t>
      </w:r>
      <w:r w:rsidRPr="4E549A1A">
        <w:rPr>
          <w:rFonts w:ascii="游明朝" w:eastAsia="游明朝" w:hAnsi="游明朝" w:cs="游明朝"/>
        </w:rPr>
        <w:t>政治、</w:t>
      </w:r>
      <w:r w:rsidR="00B924FB" w:rsidRPr="4E549A1A">
        <w:rPr>
          <w:rFonts w:ascii="游明朝" w:eastAsia="游明朝" w:hAnsi="游明朝" w:cs="游明朝"/>
        </w:rPr>
        <w:t>社会、</w:t>
      </w:r>
      <w:r w:rsidRPr="4E549A1A">
        <w:rPr>
          <w:rFonts w:ascii="游明朝" w:eastAsia="游明朝" w:hAnsi="游明朝" w:cs="游明朝"/>
        </w:rPr>
        <w:t>法律、国際関係等に</w:t>
      </w:r>
      <w:r w:rsidR="00B924FB" w:rsidRPr="4E549A1A">
        <w:rPr>
          <w:rFonts w:ascii="游明朝" w:eastAsia="游明朝" w:hAnsi="游明朝" w:cs="游明朝"/>
        </w:rPr>
        <w:t>興味</w:t>
      </w:r>
      <w:r w:rsidRPr="4E549A1A">
        <w:rPr>
          <w:rFonts w:ascii="游明朝" w:eastAsia="游明朝" w:hAnsi="游明朝" w:cs="游明朝"/>
        </w:rPr>
        <w:t>をもち研究を始めた</w:t>
      </w:r>
      <w:r w:rsidR="00B924FB" w:rsidRPr="4E549A1A">
        <w:rPr>
          <w:rFonts w:ascii="游明朝" w:eastAsia="游明朝" w:hAnsi="游明朝" w:cs="游明朝"/>
        </w:rPr>
        <w:t>きっかけや理由</w:t>
      </w:r>
      <w:r w:rsidRPr="4E549A1A">
        <w:rPr>
          <w:rFonts w:ascii="游明朝" w:eastAsia="游明朝" w:hAnsi="游明朝" w:cs="游明朝"/>
        </w:rPr>
        <w:t>、(2)当研究所の研究職を志望された動機、</w:t>
      </w:r>
      <w:r w:rsidR="00B924FB" w:rsidRPr="4E549A1A">
        <w:rPr>
          <w:rFonts w:ascii="游明朝" w:eastAsia="游明朝" w:hAnsi="游明朝" w:cs="游明朝"/>
        </w:rPr>
        <w:t>(3)</w:t>
      </w:r>
      <w:r w:rsidRPr="4E549A1A">
        <w:rPr>
          <w:rFonts w:ascii="游明朝" w:eastAsia="游明朝" w:hAnsi="游明朝" w:cs="游明朝"/>
        </w:rPr>
        <w:t>今後取り組みたい研究テーマ</w:t>
      </w:r>
      <w:r w:rsidR="00B924FB" w:rsidRPr="4E549A1A">
        <w:rPr>
          <w:rFonts w:ascii="游明朝" w:eastAsia="游明朝" w:hAnsi="游明朝" w:cs="游明朝"/>
        </w:rPr>
        <w:t>、(4)国際共同研究への参加経験がある場合はその概要</w:t>
      </w:r>
      <w:r w:rsidRPr="4E549A1A">
        <w:rPr>
          <w:rFonts w:ascii="游明朝" w:eastAsia="游明朝" w:hAnsi="游明朝" w:cs="游明朝"/>
        </w:rPr>
        <w:t>などについて、</w:t>
      </w:r>
      <w:r w:rsidR="672420E8" w:rsidRPr="4E549A1A">
        <w:rPr>
          <w:rFonts w:ascii="游明朝" w:eastAsia="游明朝" w:hAnsi="游明朝" w:cs="游明朝"/>
        </w:rPr>
        <w:t>合わせて</w:t>
      </w:r>
      <w:r w:rsidRPr="4E549A1A">
        <w:rPr>
          <w:rFonts w:ascii="游明朝" w:eastAsia="游明朝" w:hAnsi="游明朝" w:cs="游明朝"/>
        </w:rPr>
        <w:t>1200字以内で説明してください。</w:t>
      </w:r>
    </w:p>
    <w:p w14:paraId="638C84EF" w14:textId="77777777" w:rsidR="00336115" w:rsidRPr="00B924FB" w:rsidRDefault="00336115" w:rsidP="010523E1"/>
    <w:p w14:paraId="2C93FE99" w14:textId="77777777" w:rsidR="00336115" w:rsidRPr="00336115" w:rsidRDefault="00336115" w:rsidP="010523E1"/>
    <w:sectPr w:rsidR="00336115" w:rsidRPr="003361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74C32" w14:textId="77777777" w:rsidR="00A01DE7" w:rsidRDefault="00A01DE7" w:rsidP="00E92BAD">
      <w:r>
        <w:separator/>
      </w:r>
    </w:p>
  </w:endnote>
  <w:endnote w:type="continuationSeparator" w:id="0">
    <w:p w14:paraId="54BE58C9" w14:textId="77777777" w:rsidR="00A01DE7" w:rsidRDefault="00A01DE7" w:rsidP="00E9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04B5D" w14:textId="77777777" w:rsidR="00A01DE7" w:rsidRDefault="00A01DE7" w:rsidP="00E92BAD">
      <w:r>
        <w:separator/>
      </w:r>
    </w:p>
  </w:footnote>
  <w:footnote w:type="continuationSeparator" w:id="0">
    <w:p w14:paraId="3182B907" w14:textId="77777777" w:rsidR="00A01DE7" w:rsidRDefault="00A01DE7" w:rsidP="00E9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F3"/>
    <w:rsid w:val="00002B9A"/>
    <w:rsid w:val="00120D5E"/>
    <w:rsid w:val="001E5B80"/>
    <w:rsid w:val="002C0F3B"/>
    <w:rsid w:val="002C1A50"/>
    <w:rsid w:val="002D116E"/>
    <w:rsid w:val="00336115"/>
    <w:rsid w:val="003576A9"/>
    <w:rsid w:val="004A6B2C"/>
    <w:rsid w:val="00513A1C"/>
    <w:rsid w:val="00535DED"/>
    <w:rsid w:val="00557702"/>
    <w:rsid w:val="005C32E4"/>
    <w:rsid w:val="005E4E74"/>
    <w:rsid w:val="005F73CF"/>
    <w:rsid w:val="006863CA"/>
    <w:rsid w:val="00697339"/>
    <w:rsid w:val="00761870"/>
    <w:rsid w:val="007714F7"/>
    <w:rsid w:val="007B5075"/>
    <w:rsid w:val="007B56C5"/>
    <w:rsid w:val="007C2D2F"/>
    <w:rsid w:val="007E54A2"/>
    <w:rsid w:val="00815027"/>
    <w:rsid w:val="00884348"/>
    <w:rsid w:val="008B5B29"/>
    <w:rsid w:val="00936513"/>
    <w:rsid w:val="009F0DAE"/>
    <w:rsid w:val="00A01DE7"/>
    <w:rsid w:val="00A172F3"/>
    <w:rsid w:val="00A336E2"/>
    <w:rsid w:val="00B00403"/>
    <w:rsid w:val="00B14ED7"/>
    <w:rsid w:val="00B62349"/>
    <w:rsid w:val="00B924FB"/>
    <w:rsid w:val="00C9278F"/>
    <w:rsid w:val="00D812BB"/>
    <w:rsid w:val="00E862E7"/>
    <w:rsid w:val="00E92BAD"/>
    <w:rsid w:val="010523E1"/>
    <w:rsid w:val="06ACD702"/>
    <w:rsid w:val="0843AF78"/>
    <w:rsid w:val="2185D5E0"/>
    <w:rsid w:val="2B3F465D"/>
    <w:rsid w:val="307B9123"/>
    <w:rsid w:val="30B25AD7"/>
    <w:rsid w:val="3635C6EE"/>
    <w:rsid w:val="46F059EE"/>
    <w:rsid w:val="472507B2"/>
    <w:rsid w:val="48BC55B4"/>
    <w:rsid w:val="4E549A1A"/>
    <w:rsid w:val="50B4CBBB"/>
    <w:rsid w:val="58C7C13F"/>
    <w:rsid w:val="5B78ED16"/>
    <w:rsid w:val="5F576914"/>
    <w:rsid w:val="600CD6AB"/>
    <w:rsid w:val="60A4FBFC"/>
    <w:rsid w:val="672420E8"/>
    <w:rsid w:val="69ABFA7C"/>
    <w:rsid w:val="6EA9C12C"/>
    <w:rsid w:val="7939129A"/>
    <w:rsid w:val="7C6C6BC8"/>
    <w:rsid w:val="7D35ABE0"/>
    <w:rsid w:val="7D5AD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FF2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C0F3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C0F3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C0F3B"/>
  </w:style>
  <w:style w:type="paragraph" w:styleId="a6">
    <w:name w:val="annotation subject"/>
    <w:basedOn w:val="a4"/>
    <w:next w:val="a4"/>
    <w:link w:val="a7"/>
    <w:uiPriority w:val="99"/>
    <w:semiHidden/>
    <w:unhideWhenUsed/>
    <w:rsid w:val="002C0F3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C0F3B"/>
    <w:rPr>
      <w:b/>
      <w:bCs/>
    </w:rPr>
  </w:style>
  <w:style w:type="paragraph" w:styleId="a8">
    <w:name w:val="header"/>
    <w:basedOn w:val="a"/>
    <w:link w:val="a9"/>
    <w:uiPriority w:val="99"/>
    <w:unhideWhenUsed/>
    <w:rsid w:val="00E92B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2BAD"/>
  </w:style>
  <w:style w:type="paragraph" w:styleId="aa">
    <w:name w:val="footer"/>
    <w:basedOn w:val="a"/>
    <w:link w:val="ab"/>
    <w:uiPriority w:val="99"/>
    <w:unhideWhenUsed/>
    <w:rsid w:val="00E92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2BAD"/>
  </w:style>
  <w:style w:type="paragraph" w:styleId="ac">
    <w:name w:val="Revision"/>
    <w:hidden/>
    <w:uiPriority w:val="99"/>
    <w:semiHidden/>
    <w:rsid w:val="00815027"/>
  </w:style>
  <w:style w:type="paragraph" w:styleId="ad">
    <w:name w:val="List Paragraph"/>
    <w:basedOn w:val="a"/>
    <w:uiPriority w:val="34"/>
    <w:qFormat/>
    <w:rsid w:val="00B924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2026-04-24T00:49:00Z</dcterms:created>
  <dcterms:modified xsi:type="dcterms:W3CDTF">2026-04-24T00:49:00Z</dcterms:modified>
</cp:coreProperties>
</file>