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24B9" w14:textId="539B86DC" w:rsidR="002C0F3B" w:rsidRPr="00EA0AFD" w:rsidRDefault="002C0F3B" w:rsidP="002C0F3B">
      <w:pPr>
        <w:jc w:val="center"/>
        <w:rPr>
          <w:b/>
          <w:bCs/>
        </w:rPr>
      </w:pPr>
      <w:r w:rsidRPr="00EA0AFD">
        <w:rPr>
          <w:b/>
          <w:bCs/>
        </w:rPr>
        <w:t>志望動機</w:t>
      </w:r>
      <w:r w:rsidR="007B5075" w:rsidRPr="00EA0AFD">
        <w:rPr>
          <w:b/>
          <w:bCs/>
        </w:rPr>
        <w:t>書</w:t>
      </w:r>
    </w:p>
    <w:p w14:paraId="780DA5BE" w14:textId="4AEDBFA7" w:rsidR="010523E1" w:rsidRDefault="010523E1" w:rsidP="010523E1"/>
    <w:p w14:paraId="35999F69" w14:textId="3EE526F1" w:rsidR="7D35ABE0" w:rsidRDefault="005278FE" w:rsidP="50B4CBBB">
      <w:pPr>
        <w:rPr>
          <w:rFonts w:ascii="游明朝" w:eastAsia="游明朝" w:hAnsi="游明朝" w:cs="游明朝"/>
          <w:szCs w:val="21"/>
        </w:rPr>
      </w:pPr>
      <w:r>
        <w:rPr>
          <w:rFonts w:ascii="游明朝" w:eastAsia="游明朝" w:hAnsi="游明朝" w:cs="游明朝" w:hint="eastAsia"/>
          <w:szCs w:val="21"/>
        </w:rPr>
        <w:t>(1)</w:t>
      </w:r>
      <w:r w:rsidR="00E03B5B">
        <w:rPr>
          <w:rFonts w:ascii="游明朝" w:eastAsia="游明朝" w:hAnsi="游明朝" w:cs="游明朝" w:hint="eastAsia"/>
          <w:szCs w:val="21"/>
        </w:rPr>
        <w:t>開発</w:t>
      </w:r>
      <w:r w:rsidR="00E03B5B" w:rsidRPr="7D5AD3E2">
        <w:rPr>
          <w:rFonts w:ascii="游明朝" w:eastAsia="游明朝" w:hAnsi="游明朝" w:cs="游明朝"/>
          <w:szCs w:val="21"/>
        </w:rPr>
        <w:t>途上国・新興国</w:t>
      </w:r>
      <w:r w:rsidR="00E03B5B">
        <w:rPr>
          <w:rFonts w:ascii="游明朝" w:eastAsia="游明朝" w:hAnsi="游明朝" w:cs="游明朝" w:hint="eastAsia"/>
          <w:szCs w:val="21"/>
        </w:rPr>
        <w:t>経済の研究</w:t>
      </w:r>
      <w:r w:rsidR="007D2530">
        <w:rPr>
          <w:rFonts w:ascii="游明朝" w:eastAsia="游明朝" w:hAnsi="游明朝" w:cs="游明朝" w:hint="eastAsia"/>
          <w:szCs w:val="21"/>
        </w:rPr>
        <w:t>を始めた</w:t>
      </w:r>
      <w:r w:rsidR="00E03B5B">
        <w:rPr>
          <w:rFonts w:ascii="游明朝" w:eastAsia="游明朝" w:hAnsi="游明朝" w:cs="游明朝" w:hint="eastAsia"/>
          <w:szCs w:val="21"/>
        </w:rPr>
        <w:t>動機、</w:t>
      </w:r>
      <w:r>
        <w:rPr>
          <w:rFonts w:ascii="游明朝" w:eastAsia="游明朝" w:hAnsi="游明朝" w:cs="游明朝" w:hint="eastAsia"/>
          <w:szCs w:val="21"/>
        </w:rPr>
        <w:t>(2)</w:t>
      </w:r>
      <w:r w:rsidR="7D35ABE0" w:rsidRPr="7D5AD3E2">
        <w:rPr>
          <w:rFonts w:ascii="游明朝" w:eastAsia="游明朝" w:hAnsi="游明朝" w:cs="游明朝"/>
          <w:szCs w:val="21"/>
        </w:rPr>
        <w:t>当研究所の研究職を志望</w:t>
      </w:r>
      <w:r w:rsidR="2B3F465D" w:rsidRPr="7D5AD3E2">
        <w:rPr>
          <w:rFonts w:ascii="游明朝" w:eastAsia="游明朝" w:hAnsi="游明朝" w:cs="游明朝"/>
          <w:szCs w:val="21"/>
        </w:rPr>
        <w:t>された</w:t>
      </w:r>
      <w:r w:rsidR="5B78ED16" w:rsidRPr="7D5AD3E2">
        <w:rPr>
          <w:rFonts w:ascii="游明朝" w:eastAsia="游明朝" w:hAnsi="游明朝" w:cs="游明朝"/>
          <w:szCs w:val="21"/>
        </w:rPr>
        <w:t>動機</w:t>
      </w:r>
      <w:r w:rsidR="00E765C4">
        <w:rPr>
          <w:rFonts w:ascii="游明朝" w:eastAsia="游明朝" w:hAnsi="游明朝" w:cs="游明朝" w:hint="eastAsia"/>
          <w:szCs w:val="21"/>
        </w:rPr>
        <w:t>、</w:t>
      </w:r>
      <w:r>
        <w:rPr>
          <w:rFonts w:ascii="游明朝" w:eastAsia="游明朝" w:hAnsi="游明朝" w:cs="游明朝" w:hint="eastAsia"/>
          <w:szCs w:val="21"/>
        </w:rPr>
        <w:t>(3)</w:t>
      </w:r>
      <w:r w:rsidR="00E81341">
        <w:rPr>
          <w:rFonts w:ascii="游明朝" w:eastAsia="游明朝" w:hAnsi="游明朝" w:cs="游明朝" w:hint="eastAsia"/>
          <w:szCs w:val="21"/>
        </w:rPr>
        <w:t>今後</w:t>
      </w:r>
      <w:r w:rsidR="00E765C4">
        <w:rPr>
          <w:rFonts w:ascii="游明朝" w:eastAsia="游明朝" w:hAnsi="游明朝" w:cs="游明朝" w:hint="eastAsia"/>
          <w:szCs w:val="21"/>
        </w:rPr>
        <w:t>取り組みたい研究</w:t>
      </w:r>
      <w:r w:rsidR="006A6BB2">
        <w:rPr>
          <w:rFonts w:ascii="游明朝" w:eastAsia="游明朝" w:hAnsi="游明朝" w:cs="游明朝" w:hint="eastAsia"/>
          <w:szCs w:val="21"/>
        </w:rPr>
        <w:t>テーマ、</w:t>
      </w:r>
      <w:r w:rsidR="00F56E68">
        <w:rPr>
          <w:rFonts w:ascii="游明朝" w:eastAsia="游明朝" w:hAnsi="游明朝" w:cs="游明朝" w:hint="eastAsia"/>
          <w:szCs w:val="21"/>
        </w:rPr>
        <w:t>(4)</w:t>
      </w:r>
      <w:r w:rsidR="00C53523">
        <w:rPr>
          <w:rFonts w:ascii="游明朝" w:eastAsia="游明朝" w:hAnsi="游明朝" w:cs="游明朝" w:hint="eastAsia"/>
          <w:szCs w:val="21"/>
        </w:rPr>
        <w:t>あなたが当研究所にもたらしうる貢献などについて、</w:t>
      </w:r>
      <w:r w:rsidR="7D35ABE0" w:rsidRPr="00815027">
        <w:rPr>
          <w:rFonts w:ascii="游明朝" w:eastAsia="游明朝" w:hAnsi="游明朝" w:cs="游明朝"/>
          <w:szCs w:val="21"/>
        </w:rPr>
        <w:t>1200字</w:t>
      </w:r>
      <w:r w:rsidR="69ABFA7C" w:rsidRPr="00815027">
        <w:rPr>
          <w:rFonts w:ascii="游明朝" w:eastAsia="游明朝" w:hAnsi="游明朝" w:cs="游明朝"/>
          <w:szCs w:val="21"/>
        </w:rPr>
        <w:t>以内</w:t>
      </w:r>
      <w:r w:rsidR="7D35ABE0" w:rsidRPr="00815027">
        <w:rPr>
          <w:rFonts w:ascii="游明朝" w:eastAsia="游明朝" w:hAnsi="游明朝" w:cs="游明朝"/>
          <w:szCs w:val="21"/>
        </w:rPr>
        <w:t>で説明してくだ</w:t>
      </w:r>
      <w:r w:rsidR="7D35ABE0" w:rsidRPr="7D5AD3E2">
        <w:rPr>
          <w:rFonts w:ascii="游明朝" w:eastAsia="游明朝" w:hAnsi="游明朝" w:cs="游明朝"/>
          <w:szCs w:val="21"/>
        </w:rPr>
        <w:t>さい。</w:t>
      </w:r>
    </w:p>
    <w:p w14:paraId="5C524874" w14:textId="2F2B5B67" w:rsidR="010523E1" w:rsidRDefault="010523E1" w:rsidP="010523E1"/>
    <w:p w14:paraId="79ADC415" w14:textId="77777777" w:rsidR="00EA0AFD" w:rsidRPr="00F56E68" w:rsidRDefault="00EA0AFD" w:rsidP="010523E1"/>
    <w:sectPr w:rsidR="00EA0AFD" w:rsidRPr="00F56E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09F94" w14:textId="77777777" w:rsidR="00AC3501" w:rsidRDefault="00AC3501" w:rsidP="00E92BAD">
      <w:r>
        <w:separator/>
      </w:r>
    </w:p>
  </w:endnote>
  <w:endnote w:type="continuationSeparator" w:id="0">
    <w:p w14:paraId="630EAF29" w14:textId="77777777" w:rsidR="00AC3501" w:rsidRDefault="00AC3501" w:rsidP="00E9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39953" w14:textId="77777777" w:rsidR="00AC3501" w:rsidRDefault="00AC3501" w:rsidP="00E92BAD">
      <w:r>
        <w:separator/>
      </w:r>
    </w:p>
  </w:footnote>
  <w:footnote w:type="continuationSeparator" w:id="0">
    <w:p w14:paraId="1F2F5F6E" w14:textId="77777777" w:rsidR="00AC3501" w:rsidRDefault="00AC3501" w:rsidP="00E92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F3"/>
    <w:rsid w:val="00002B9A"/>
    <w:rsid w:val="00120D5E"/>
    <w:rsid w:val="00186A83"/>
    <w:rsid w:val="001E5B80"/>
    <w:rsid w:val="002B3BFE"/>
    <w:rsid w:val="002C0F3B"/>
    <w:rsid w:val="002C1A50"/>
    <w:rsid w:val="00322562"/>
    <w:rsid w:val="003576A9"/>
    <w:rsid w:val="003B4D06"/>
    <w:rsid w:val="004A6B2C"/>
    <w:rsid w:val="005278FE"/>
    <w:rsid w:val="00557702"/>
    <w:rsid w:val="00595CEB"/>
    <w:rsid w:val="00597F0C"/>
    <w:rsid w:val="005E4874"/>
    <w:rsid w:val="005E4E74"/>
    <w:rsid w:val="005F73CF"/>
    <w:rsid w:val="00646636"/>
    <w:rsid w:val="006863CA"/>
    <w:rsid w:val="00687E15"/>
    <w:rsid w:val="00697339"/>
    <w:rsid w:val="006A6BB2"/>
    <w:rsid w:val="006E25D5"/>
    <w:rsid w:val="00757F5F"/>
    <w:rsid w:val="007714F7"/>
    <w:rsid w:val="007B5075"/>
    <w:rsid w:val="007B56C5"/>
    <w:rsid w:val="007D2530"/>
    <w:rsid w:val="007D5F95"/>
    <w:rsid w:val="007E3398"/>
    <w:rsid w:val="007E54A2"/>
    <w:rsid w:val="00815027"/>
    <w:rsid w:val="00821847"/>
    <w:rsid w:val="00853E49"/>
    <w:rsid w:val="008B5B29"/>
    <w:rsid w:val="009F0DAE"/>
    <w:rsid w:val="00A172F3"/>
    <w:rsid w:val="00A336E2"/>
    <w:rsid w:val="00AC3501"/>
    <w:rsid w:val="00C305F8"/>
    <w:rsid w:val="00C53523"/>
    <w:rsid w:val="00D62AE4"/>
    <w:rsid w:val="00D86232"/>
    <w:rsid w:val="00DC4D18"/>
    <w:rsid w:val="00E03B5B"/>
    <w:rsid w:val="00E765C4"/>
    <w:rsid w:val="00E81341"/>
    <w:rsid w:val="00E862E7"/>
    <w:rsid w:val="00E92BAD"/>
    <w:rsid w:val="00EA0AFD"/>
    <w:rsid w:val="00EB5C67"/>
    <w:rsid w:val="00EF1288"/>
    <w:rsid w:val="00F56E68"/>
    <w:rsid w:val="00F7514C"/>
    <w:rsid w:val="010523E1"/>
    <w:rsid w:val="06ACD702"/>
    <w:rsid w:val="0843AF78"/>
    <w:rsid w:val="2B3F465D"/>
    <w:rsid w:val="307B9123"/>
    <w:rsid w:val="30B25AD7"/>
    <w:rsid w:val="3635C6EE"/>
    <w:rsid w:val="46F059EE"/>
    <w:rsid w:val="50B4CBBB"/>
    <w:rsid w:val="58C7C13F"/>
    <w:rsid w:val="5B78ED16"/>
    <w:rsid w:val="5F576914"/>
    <w:rsid w:val="60A4FBFC"/>
    <w:rsid w:val="69ABFA7C"/>
    <w:rsid w:val="6EA9C12C"/>
    <w:rsid w:val="7D35ABE0"/>
    <w:rsid w:val="7D5AD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F2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C0F3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C0F3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2C0F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2C0F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C0F3B"/>
    <w:rPr>
      <w:b/>
      <w:bCs/>
    </w:rPr>
  </w:style>
  <w:style w:type="paragraph" w:styleId="a8">
    <w:name w:val="header"/>
    <w:basedOn w:val="a"/>
    <w:link w:val="a9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2BAD"/>
  </w:style>
  <w:style w:type="paragraph" w:styleId="aa">
    <w:name w:val="footer"/>
    <w:basedOn w:val="a"/>
    <w:link w:val="ab"/>
    <w:uiPriority w:val="99"/>
    <w:unhideWhenUsed/>
    <w:rsid w:val="00E9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2BAD"/>
  </w:style>
  <w:style w:type="paragraph" w:styleId="ac">
    <w:name w:val="Revision"/>
    <w:hidden/>
    <w:uiPriority w:val="99"/>
    <w:semiHidden/>
    <w:rsid w:val="00815027"/>
  </w:style>
  <w:style w:type="paragraph" w:styleId="ad">
    <w:name w:val="List Paragraph"/>
    <w:basedOn w:val="a"/>
    <w:uiPriority w:val="34"/>
    <w:qFormat/>
    <w:rsid w:val="005278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2025-06-26T01:21:00Z</dcterms:created>
  <dcterms:modified xsi:type="dcterms:W3CDTF">2025-06-26T01:21:00Z</dcterms:modified>
</cp:coreProperties>
</file>