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24B9" w14:textId="31CE56C6" w:rsidR="002C0F3B" w:rsidRDefault="002C0F3B" w:rsidP="002C0F3B">
      <w:pPr>
        <w:jc w:val="center"/>
      </w:pPr>
      <w:r w:rsidRPr="00815027">
        <w:t>志望動機</w:t>
      </w:r>
      <w:r w:rsidR="007B5075" w:rsidRPr="00815027">
        <w:t>書</w:t>
      </w:r>
    </w:p>
    <w:p w14:paraId="780DA5BE" w14:textId="4AEDBFA7" w:rsidR="010523E1" w:rsidRDefault="010523E1" w:rsidP="010523E1"/>
    <w:p w14:paraId="35999F69" w14:textId="4FBCE56E" w:rsidR="7D35ABE0" w:rsidRDefault="7D35ABE0" w:rsidP="50B4CBBB">
      <w:pPr>
        <w:rPr>
          <w:rFonts w:ascii="游明朝" w:eastAsia="游明朝" w:hAnsi="游明朝" w:cs="游明朝"/>
          <w:szCs w:val="21"/>
        </w:rPr>
      </w:pPr>
      <w:r w:rsidRPr="7D5AD3E2">
        <w:rPr>
          <w:rFonts w:ascii="游明朝" w:eastAsia="游明朝" w:hAnsi="游明朝" w:cs="游明朝"/>
          <w:szCs w:val="21"/>
        </w:rPr>
        <w:t>当研究所の研究職を志望</w:t>
      </w:r>
      <w:r w:rsidR="2B3F465D" w:rsidRPr="7D5AD3E2">
        <w:rPr>
          <w:rFonts w:ascii="游明朝" w:eastAsia="游明朝" w:hAnsi="游明朝" w:cs="游明朝"/>
          <w:szCs w:val="21"/>
        </w:rPr>
        <w:t>された</w:t>
      </w:r>
      <w:r w:rsidR="5B78ED16" w:rsidRPr="7D5AD3E2">
        <w:rPr>
          <w:rFonts w:ascii="游明朝" w:eastAsia="游明朝" w:hAnsi="游明朝" w:cs="游明朝"/>
          <w:szCs w:val="21"/>
        </w:rPr>
        <w:t>動機に</w:t>
      </w:r>
      <w:r w:rsidRPr="7D5AD3E2">
        <w:rPr>
          <w:rFonts w:ascii="游明朝" w:eastAsia="游明朝" w:hAnsi="游明朝" w:cs="游明朝"/>
          <w:szCs w:val="21"/>
        </w:rPr>
        <w:t>ついて、途上国・新興国の政治</w:t>
      </w:r>
      <w:r w:rsidR="0843AF78" w:rsidRPr="7D5AD3E2">
        <w:rPr>
          <w:rFonts w:ascii="游明朝" w:eastAsia="游明朝" w:hAnsi="游明朝" w:cs="游明朝"/>
          <w:szCs w:val="21"/>
        </w:rPr>
        <w:t>もしくは</w:t>
      </w:r>
      <w:r w:rsidRPr="7D5AD3E2">
        <w:rPr>
          <w:rFonts w:ascii="游明朝" w:eastAsia="游明朝" w:hAnsi="游明朝" w:cs="游明朝"/>
          <w:szCs w:val="21"/>
        </w:rPr>
        <w:t>経済や法律に興味をもった理由・きっかけならびに、それに関連してこれまで学んできたことや活動して</w:t>
      </w:r>
      <w:r w:rsidRPr="00815027">
        <w:rPr>
          <w:rFonts w:ascii="游明朝" w:eastAsia="游明朝" w:hAnsi="游明朝" w:cs="游明朝"/>
          <w:szCs w:val="21"/>
        </w:rPr>
        <w:t>きたこと、および今後取り組みたい研究テーマなどを中心に、1200字</w:t>
      </w:r>
      <w:r w:rsidR="69ABFA7C" w:rsidRPr="00815027">
        <w:rPr>
          <w:rFonts w:ascii="游明朝" w:eastAsia="游明朝" w:hAnsi="游明朝" w:cs="游明朝"/>
          <w:szCs w:val="21"/>
        </w:rPr>
        <w:t>以内</w:t>
      </w:r>
      <w:r w:rsidRPr="00815027">
        <w:rPr>
          <w:rFonts w:ascii="游明朝" w:eastAsia="游明朝" w:hAnsi="游明朝" w:cs="游明朝"/>
          <w:szCs w:val="21"/>
        </w:rPr>
        <w:t>で説明してくだ</w:t>
      </w:r>
      <w:r w:rsidRPr="7D5AD3E2">
        <w:rPr>
          <w:rFonts w:ascii="游明朝" w:eastAsia="游明朝" w:hAnsi="游明朝" w:cs="游明朝"/>
          <w:szCs w:val="21"/>
        </w:rPr>
        <w:t>さい。</w:t>
      </w:r>
    </w:p>
    <w:p w14:paraId="5C524874" w14:textId="2F2B5B67" w:rsidR="010523E1" w:rsidRDefault="010523E1" w:rsidP="010523E1"/>
    <w:sectPr w:rsidR="010523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7583" w14:textId="77777777" w:rsidR="001E5B80" w:rsidRDefault="001E5B80" w:rsidP="00E92BAD">
      <w:r>
        <w:separator/>
      </w:r>
    </w:p>
  </w:endnote>
  <w:endnote w:type="continuationSeparator" w:id="0">
    <w:p w14:paraId="06A5062E" w14:textId="77777777" w:rsidR="001E5B80" w:rsidRDefault="001E5B80" w:rsidP="00E9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8E00" w14:textId="77777777" w:rsidR="001E5B80" w:rsidRDefault="001E5B80" w:rsidP="00E92BAD">
      <w:r>
        <w:separator/>
      </w:r>
    </w:p>
  </w:footnote>
  <w:footnote w:type="continuationSeparator" w:id="0">
    <w:p w14:paraId="776263F6" w14:textId="77777777" w:rsidR="001E5B80" w:rsidRDefault="001E5B80" w:rsidP="00E9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F3"/>
    <w:rsid w:val="001E5B80"/>
    <w:rsid w:val="002C0F3B"/>
    <w:rsid w:val="002C1A50"/>
    <w:rsid w:val="00412314"/>
    <w:rsid w:val="00420003"/>
    <w:rsid w:val="004A6B2C"/>
    <w:rsid w:val="006863CA"/>
    <w:rsid w:val="007714F7"/>
    <w:rsid w:val="007B5075"/>
    <w:rsid w:val="00815027"/>
    <w:rsid w:val="00A172F3"/>
    <w:rsid w:val="00E92BAD"/>
    <w:rsid w:val="010523E1"/>
    <w:rsid w:val="06ACD702"/>
    <w:rsid w:val="0843AF78"/>
    <w:rsid w:val="2B3F465D"/>
    <w:rsid w:val="307B9123"/>
    <w:rsid w:val="30B25AD7"/>
    <w:rsid w:val="3635C6EE"/>
    <w:rsid w:val="46F059EE"/>
    <w:rsid w:val="50B4CBBB"/>
    <w:rsid w:val="58C7C13F"/>
    <w:rsid w:val="5B78ED16"/>
    <w:rsid w:val="5F576914"/>
    <w:rsid w:val="60A4FBFC"/>
    <w:rsid w:val="69ABFA7C"/>
    <w:rsid w:val="7D35ABE0"/>
    <w:rsid w:val="7D5AD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FF2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0F3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C0F3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C0F3B"/>
  </w:style>
  <w:style w:type="paragraph" w:styleId="a6">
    <w:name w:val="annotation subject"/>
    <w:basedOn w:val="a4"/>
    <w:next w:val="a4"/>
    <w:link w:val="a7"/>
    <w:uiPriority w:val="99"/>
    <w:semiHidden/>
    <w:unhideWhenUsed/>
    <w:rsid w:val="002C0F3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C0F3B"/>
    <w:rPr>
      <w:b/>
      <w:bCs/>
    </w:rPr>
  </w:style>
  <w:style w:type="paragraph" w:styleId="a8">
    <w:name w:val="header"/>
    <w:basedOn w:val="a"/>
    <w:link w:val="a9"/>
    <w:uiPriority w:val="99"/>
    <w:unhideWhenUsed/>
    <w:rsid w:val="00E92B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2BAD"/>
  </w:style>
  <w:style w:type="paragraph" w:styleId="aa">
    <w:name w:val="footer"/>
    <w:basedOn w:val="a"/>
    <w:link w:val="ab"/>
    <w:uiPriority w:val="99"/>
    <w:unhideWhenUsed/>
    <w:rsid w:val="00E92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2BAD"/>
  </w:style>
  <w:style w:type="paragraph" w:styleId="ac">
    <w:name w:val="Revision"/>
    <w:hidden/>
    <w:uiPriority w:val="99"/>
    <w:semiHidden/>
    <w:rsid w:val="0081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2024-02-27T07:07:00Z</dcterms:created>
  <dcterms:modified xsi:type="dcterms:W3CDTF">2024-02-27T07:08:00Z</dcterms:modified>
</cp:coreProperties>
</file>