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E8" w:rsidRPr="008942E8" w:rsidRDefault="0027750E" w:rsidP="00687D9D">
      <w:pPr>
        <w:spacing w:line="380" w:lineRule="exact"/>
        <w:jc w:val="center"/>
        <w:rPr>
          <w:sz w:val="36"/>
          <w:szCs w:val="36"/>
        </w:rPr>
      </w:pPr>
      <w:bookmarkStart w:id="0" w:name="_GoBack"/>
      <w:bookmarkEnd w:id="0"/>
      <w:r w:rsidRPr="008942E8">
        <w:rPr>
          <w:sz w:val="36"/>
          <w:szCs w:val="36"/>
        </w:rPr>
        <w:t>『アジア経済』投稿票</w:t>
      </w:r>
      <w:r w:rsidR="00E97AE4" w:rsidRPr="008942E8">
        <w:rPr>
          <w:szCs w:val="22"/>
        </w:rPr>
        <w:t>（</w:t>
      </w:r>
      <w:r w:rsidR="0020135B">
        <w:rPr>
          <w:szCs w:val="22"/>
        </w:rPr>
        <w:t>v.</w:t>
      </w:r>
      <w:r w:rsidR="0020135B">
        <w:rPr>
          <w:rFonts w:hint="eastAsia"/>
          <w:szCs w:val="22"/>
        </w:rPr>
        <w:t>2</w:t>
      </w:r>
      <w:r w:rsidR="00E97AE4" w:rsidRPr="008942E8">
        <w:rPr>
          <w:szCs w:val="22"/>
        </w:rPr>
        <w:t>）</w:t>
      </w:r>
    </w:p>
    <w:p w:rsidR="00C61137" w:rsidRPr="008942E8" w:rsidRDefault="00C61137" w:rsidP="00521672">
      <w:pPr>
        <w:spacing w:line="380" w:lineRule="exact"/>
        <w:jc w:val="center"/>
        <w:rPr>
          <w:szCs w:val="22"/>
        </w:rPr>
      </w:pPr>
    </w:p>
    <w:p w:rsidR="00C87824" w:rsidRDefault="004A0CFB">
      <w:pPr>
        <w:spacing w:line="380" w:lineRule="exact"/>
        <w:rPr>
          <w:szCs w:val="22"/>
        </w:rPr>
      </w:pPr>
      <w:r w:rsidRPr="008942E8">
        <w:rPr>
          <w:szCs w:val="22"/>
        </w:rPr>
        <w:t>『アジア経済』に</w:t>
      </w:r>
      <w:r w:rsidR="00C87824" w:rsidRPr="008942E8">
        <w:rPr>
          <w:szCs w:val="22"/>
        </w:rPr>
        <w:t>投稿される方は以下の太枠内</w:t>
      </w:r>
      <w:r w:rsidR="00A0481C" w:rsidRPr="008942E8">
        <w:rPr>
          <w:szCs w:val="22"/>
        </w:rPr>
        <w:t>の項目を</w:t>
      </w:r>
      <w:r w:rsidR="00C87824" w:rsidRPr="008942E8">
        <w:rPr>
          <w:szCs w:val="22"/>
        </w:rPr>
        <w:t>すべて記入し、投稿原稿とともに編集部（</w:t>
      </w:r>
      <w:r w:rsidR="00C87824" w:rsidRPr="008942E8">
        <w:rPr>
          <w:szCs w:val="22"/>
        </w:rPr>
        <w:t>ajiak@ide.go.jp</w:t>
      </w:r>
      <w:r w:rsidR="00C87824" w:rsidRPr="008942E8">
        <w:rPr>
          <w:szCs w:val="22"/>
        </w:rPr>
        <w:t>）にメールで送付してください</w:t>
      </w:r>
      <w:r w:rsidR="00A0481C" w:rsidRPr="008942E8">
        <w:rPr>
          <w:szCs w:val="22"/>
        </w:rPr>
        <w:t>。</w:t>
      </w:r>
    </w:p>
    <w:p w:rsidR="00B902CF" w:rsidRPr="008942E8" w:rsidRDefault="00B902CF">
      <w:pPr>
        <w:spacing w:line="380" w:lineRule="exact"/>
        <w:rPr>
          <w:rFonts w:hint="eastAsia"/>
          <w:b/>
          <w:szCs w:val="22"/>
        </w:rPr>
      </w:pPr>
    </w:p>
    <w:tbl>
      <w:tblPr>
        <w:tblW w:w="9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7232"/>
      </w:tblGrid>
      <w:tr w:rsidR="00020EAA" w:rsidRPr="006E1953" w:rsidTr="009569CA">
        <w:trPr>
          <w:cantSplit/>
          <w:trHeight w:val="172"/>
        </w:trPr>
        <w:tc>
          <w:tcPr>
            <w:tcW w:w="2133" w:type="dxa"/>
            <w:vAlign w:val="center"/>
          </w:tcPr>
          <w:p w:rsidR="00020EAA" w:rsidRPr="008942E8" w:rsidRDefault="00020EAA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投稿日</w:t>
            </w:r>
          </w:p>
        </w:tc>
        <w:tc>
          <w:tcPr>
            <w:tcW w:w="7232" w:type="dxa"/>
          </w:tcPr>
          <w:p w:rsidR="00020EAA" w:rsidRPr="008942E8" w:rsidRDefault="00020EAA">
            <w:pPr>
              <w:spacing w:line="300" w:lineRule="exact"/>
              <w:rPr>
                <w:szCs w:val="22"/>
              </w:rPr>
            </w:pPr>
          </w:p>
          <w:p w:rsidR="00020EAA" w:rsidRPr="008942E8" w:rsidRDefault="00020EAA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　　　　年　　　月　　　日</w:t>
            </w:r>
          </w:p>
          <w:p w:rsidR="00020EAA" w:rsidRPr="008942E8" w:rsidRDefault="00020EAA" w:rsidP="004F5004">
            <w:pPr>
              <w:spacing w:line="300" w:lineRule="exact"/>
              <w:rPr>
                <w:szCs w:val="22"/>
              </w:rPr>
            </w:pPr>
          </w:p>
        </w:tc>
      </w:tr>
      <w:tr w:rsidR="00020EAA" w:rsidRPr="006E1953" w:rsidTr="00D00C46">
        <w:trPr>
          <w:cantSplit/>
          <w:trHeight w:val="615"/>
        </w:trPr>
        <w:tc>
          <w:tcPr>
            <w:tcW w:w="2133" w:type="dxa"/>
            <w:vMerge w:val="restart"/>
            <w:vAlign w:val="center"/>
          </w:tcPr>
          <w:p w:rsidR="00020EAA" w:rsidRPr="008942E8" w:rsidRDefault="00020EAA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8942E8">
              <w:rPr>
                <w:sz w:val="18"/>
                <w:szCs w:val="18"/>
              </w:rPr>
              <w:t>ふりがな</w:t>
            </w:r>
          </w:p>
          <w:p w:rsidR="00020EAA" w:rsidRPr="008942E8" w:rsidRDefault="00020EAA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氏　　名</w:t>
            </w:r>
          </w:p>
          <w:p w:rsidR="00020EAA" w:rsidRPr="008942E8" w:rsidRDefault="00020EAA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（日本語表記）</w:t>
            </w:r>
          </w:p>
        </w:tc>
        <w:tc>
          <w:tcPr>
            <w:tcW w:w="7232" w:type="dxa"/>
            <w:tcBorders>
              <w:bottom w:val="dotted" w:sz="4" w:space="0" w:color="auto"/>
            </w:tcBorders>
          </w:tcPr>
          <w:p w:rsidR="00020EAA" w:rsidRPr="008942E8" w:rsidRDefault="00020EAA" w:rsidP="001B0F05">
            <w:pPr>
              <w:spacing w:line="300" w:lineRule="exact"/>
              <w:rPr>
                <w:szCs w:val="22"/>
              </w:rPr>
            </w:pPr>
          </w:p>
        </w:tc>
      </w:tr>
      <w:tr w:rsidR="00020EAA" w:rsidRPr="006E1953" w:rsidTr="00D00C46">
        <w:trPr>
          <w:cantSplit/>
          <w:trHeight w:val="615"/>
        </w:trPr>
        <w:tc>
          <w:tcPr>
            <w:tcW w:w="2133" w:type="dxa"/>
            <w:vMerge/>
            <w:vAlign w:val="center"/>
          </w:tcPr>
          <w:p w:rsidR="00020EAA" w:rsidRPr="008942E8" w:rsidRDefault="00020EAA">
            <w:pPr>
              <w:spacing w:line="300" w:lineRule="exact"/>
              <w:jc w:val="distribute"/>
              <w:rPr>
                <w:szCs w:val="22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single" w:sz="4" w:space="0" w:color="auto"/>
            </w:tcBorders>
          </w:tcPr>
          <w:p w:rsidR="00020EAA" w:rsidRPr="008942E8" w:rsidRDefault="00020EAA" w:rsidP="004F5004">
            <w:pPr>
              <w:spacing w:line="300" w:lineRule="exact"/>
              <w:rPr>
                <w:szCs w:val="22"/>
              </w:rPr>
            </w:pPr>
          </w:p>
          <w:p w:rsidR="00020EAA" w:rsidRPr="008942E8" w:rsidRDefault="00020EAA" w:rsidP="004F5004">
            <w:pPr>
              <w:spacing w:line="300" w:lineRule="exact"/>
              <w:rPr>
                <w:szCs w:val="22"/>
              </w:rPr>
            </w:pPr>
          </w:p>
        </w:tc>
      </w:tr>
      <w:tr w:rsidR="00061CE9" w:rsidRPr="006E1953" w:rsidTr="00D00C46">
        <w:tc>
          <w:tcPr>
            <w:tcW w:w="2133" w:type="dxa"/>
            <w:vAlign w:val="center"/>
          </w:tcPr>
          <w:p w:rsidR="00061CE9" w:rsidRPr="008942E8" w:rsidRDefault="00061CE9" w:rsidP="00061CE9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氏　　名</w:t>
            </w:r>
          </w:p>
          <w:p w:rsidR="00061CE9" w:rsidRPr="008942E8" w:rsidRDefault="00061CE9" w:rsidP="00061CE9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（英語表記）</w:t>
            </w:r>
          </w:p>
        </w:tc>
        <w:tc>
          <w:tcPr>
            <w:tcW w:w="7232" w:type="dxa"/>
            <w:tcBorders>
              <w:top w:val="single" w:sz="4" w:space="0" w:color="auto"/>
            </w:tcBorders>
          </w:tcPr>
          <w:p w:rsidR="00061CE9" w:rsidRPr="008942E8" w:rsidRDefault="00061CE9">
            <w:pPr>
              <w:spacing w:line="300" w:lineRule="exact"/>
              <w:rPr>
                <w:szCs w:val="22"/>
              </w:rPr>
            </w:pPr>
          </w:p>
          <w:p w:rsidR="00020EAA" w:rsidRPr="008942E8" w:rsidRDefault="00020EAA">
            <w:pPr>
              <w:spacing w:line="300" w:lineRule="exact"/>
              <w:rPr>
                <w:szCs w:val="22"/>
              </w:rPr>
            </w:pPr>
          </w:p>
          <w:p w:rsidR="00020EAA" w:rsidRPr="008942E8" w:rsidRDefault="00020EAA">
            <w:pPr>
              <w:spacing w:line="300" w:lineRule="exact"/>
              <w:rPr>
                <w:szCs w:val="22"/>
              </w:rPr>
            </w:pPr>
          </w:p>
        </w:tc>
      </w:tr>
      <w:tr w:rsidR="0027750E" w:rsidRPr="006E1953" w:rsidTr="009569CA">
        <w:tc>
          <w:tcPr>
            <w:tcW w:w="2133" w:type="dxa"/>
            <w:vAlign w:val="center"/>
          </w:tcPr>
          <w:p w:rsidR="0027750E" w:rsidRPr="008942E8" w:rsidRDefault="0027750E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投稿原稿表題</w:t>
            </w:r>
          </w:p>
          <w:p w:rsidR="0027750E" w:rsidRPr="008942E8" w:rsidRDefault="0027750E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（日本語）</w:t>
            </w:r>
          </w:p>
        </w:tc>
        <w:tc>
          <w:tcPr>
            <w:tcW w:w="7232" w:type="dxa"/>
          </w:tcPr>
          <w:p w:rsidR="0027750E" w:rsidRDefault="0027750E">
            <w:pPr>
              <w:spacing w:line="300" w:lineRule="exact"/>
              <w:rPr>
                <w:szCs w:val="22"/>
              </w:rPr>
            </w:pPr>
          </w:p>
          <w:p w:rsidR="003C3657" w:rsidRPr="008942E8" w:rsidRDefault="003C3657">
            <w:pPr>
              <w:spacing w:line="300" w:lineRule="exact"/>
              <w:rPr>
                <w:rFonts w:hint="eastAsia"/>
                <w:szCs w:val="22"/>
              </w:rPr>
            </w:pPr>
          </w:p>
          <w:p w:rsidR="00687D9D" w:rsidRPr="008942E8" w:rsidRDefault="00687D9D">
            <w:pPr>
              <w:spacing w:line="300" w:lineRule="exact"/>
              <w:rPr>
                <w:szCs w:val="22"/>
              </w:rPr>
            </w:pPr>
          </w:p>
          <w:p w:rsidR="00020EAA" w:rsidRPr="008942E8" w:rsidRDefault="00020EAA">
            <w:pPr>
              <w:spacing w:line="300" w:lineRule="exact"/>
              <w:rPr>
                <w:szCs w:val="22"/>
              </w:rPr>
            </w:pPr>
          </w:p>
        </w:tc>
      </w:tr>
      <w:tr w:rsidR="0027750E" w:rsidRPr="006E1953" w:rsidTr="009569CA">
        <w:tc>
          <w:tcPr>
            <w:tcW w:w="2133" w:type="dxa"/>
            <w:vAlign w:val="center"/>
          </w:tcPr>
          <w:p w:rsidR="0027750E" w:rsidRPr="008942E8" w:rsidRDefault="0027750E" w:rsidP="0027750E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投稿原稿表題</w:t>
            </w:r>
          </w:p>
          <w:p w:rsidR="0027750E" w:rsidRPr="008942E8" w:rsidRDefault="0027750E" w:rsidP="0027750E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（英語）</w:t>
            </w:r>
          </w:p>
        </w:tc>
        <w:tc>
          <w:tcPr>
            <w:tcW w:w="7232" w:type="dxa"/>
          </w:tcPr>
          <w:p w:rsidR="00687D9D" w:rsidRDefault="00687D9D">
            <w:pPr>
              <w:spacing w:line="300" w:lineRule="exact"/>
              <w:rPr>
                <w:szCs w:val="22"/>
              </w:rPr>
            </w:pPr>
          </w:p>
          <w:p w:rsidR="003C3657" w:rsidRPr="008942E8" w:rsidRDefault="003C3657">
            <w:pPr>
              <w:spacing w:line="300" w:lineRule="exact"/>
              <w:rPr>
                <w:rFonts w:hint="eastAsia"/>
                <w:szCs w:val="22"/>
              </w:rPr>
            </w:pPr>
          </w:p>
          <w:p w:rsidR="00020EAA" w:rsidRPr="008942E8" w:rsidRDefault="00020EAA">
            <w:pPr>
              <w:spacing w:line="300" w:lineRule="exact"/>
              <w:rPr>
                <w:szCs w:val="22"/>
              </w:rPr>
            </w:pPr>
          </w:p>
          <w:p w:rsidR="00020EAA" w:rsidRPr="008942E8" w:rsidRDefault="00020EAA">
            <w:pPr>
              <w:spacing w:line="300" w:lineRule="exact"/>
              <w:rPr>
                <w:szCs w:val="22"/>
              </w:rPr>
            </w:pPr>
          </w:p>
        </w:tc>
      </w:tr>
      <w:tr w:rsidR="0020135B" w:rsidRPr="006E1953" w:rsidTr="009569CA">
        <w:tc>
          <w:tcPr>
            <w:tcW w:w="2133" w:type="dxa"/>
            <w:vAlign w:val="center"/>
          </w:tcPr>
          <w:p w:rsidR="0020135B" w:rsidRDefault="0020135B" w:rsidP="0020135B">
            <w:pPr>
              <w:spacing w:line="300" w:lineRule="exact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原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稿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区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分</w:t>
            </w:r>
          </w:p>
          <w:p w:rsidR="0020135B" w:rsidRPr="008942E8" w:rsidRDefault="0020135B" w:rsidP="00B902CF">
            <w:pPr>
              <w:spacing w:line="30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="00B902CF">
              <w:rPr>
                <w:rFonts w:hint="eastAsia"/>
                <w:szCs w:val="22"/>
              </w:rPr>
              <w:t xml:space="preserve"> </w:t>
            </w:r>
            <w:r w:rsidR="00B902CF">
              <w:rPr>
                <w:rFonts w:hint="eastAsia"/>
                <w:szCs w:val="22"/>
              </w:rPr>
              <w:t>○で囲む</w:t>
            </w:r>
            <w:r w:rsidR="00B902CF">
              <w:rPr>
                <w:rFonts w:hint="eastAsia"/>
                <w:szCs w:val="22"/>
              </w:rPr>
              <w:t xml:space="preserve"> </w:t>
            </w:r>
            <w:r w:rsidR="00B902CF">
              <w:rPr>
                <w:rFonts w:hint="eastAsia"/>
                <w:szCs w:val="22"/>
              </w:rPr>
              <w:t>）</w:t>
            </w:r>
          </w:p>
        </w:tc>
        <w:tc>
          <w:tcPr>
            <w:tcW w:w="7232" w:type="dxa"/>
          </w:tcPr>
          <w:p w:rsidR="00B902CF" w:rsidRDefault="0020135B" w:rsidP="00B902CF">
            <w:pPr>
              <w:spacing w:line="300" w:lineRule="exact"/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論文　</w:t>
            </w:r>
            <w:r w:rsidR="00B902CF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 xml:space="preserve">研究ノート　</w:t>
            </w:r>
            <w:r w:rsidR="00B902C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研究レビュー</w:t>
            </w:r>
            <w:r w:rsidR="00B902CF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資料</w:t>
            </w:r>
          </w:p>
          <w:p w:rsidR="00B902CF" w:rsidRDefault="0020135B" w:rsidP="00B902CF">
            <w:pPr>
              <w:spacing w:line="300" w:lineRule="exact"/>
              <w:ind w:firstLineChars="100" w:firstLine="220"/>
              <w:rPr>
                <w:rFonts w:eastAsia="DengXian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現地報告　</w:t>
            </w:r>
            <w:r w:rsidR="00B902CF">
              <w:rPr>
                <w:rFonts w:hint="eastAsia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Cs w:val="22"/>
                <w:lang w:eastAsia="zh-CN"/>
              </w:rPr>
              <w:t>学界展望</w:t>
            </w:r>
            <w:r w:rsidR="00B902CF">
              <w:rPr>
                <w:rFonts w:hint="eastAsia"/>
                <w:szCs w:val="22"/>
                <w:lang w:eastAsia="zh-CN"/>
              </w:rPr>
              <w:t xml:space="preserve">　　</w:t>
            </w:r>
            <w:r>
              <w:rPr>
                <w:rFonts w:hint="eastAsia"/>
                <w:szCs w:val="22"/>
                <w:lang w:eastAsia="zh-CN"/>
              </w:rPr>
              <w:t xml:space="preserve">　</w:t>
            </w:r>
            <w:r w:rsidR="00B902CF">
              <w:rPr>
                <w:rFonts w:hint="eastAsia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Cs w:val="22"/>
                <w:lang w:eastAsia="zh-CN"/>
              </w:rPr>
              <w:t xml:space="preserve">研究機関紹介　</w:t>
            </w:r>
            <w:r w:rsidR="00B902CF">
              <w:rPr>
                <w:rFonts w:hint="eastAsia"/>
                <w:szCs w:val="22"/>
                <w:lang w:eastAsia="zh-CN"/>
              </w:rPr>
              <w:t xml:space="preserve">　</w:t>
            </w:r>
            <w:r w:rsidR="00B902C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  <w:lang w:eastAsia="zh-CN"/>
              </w:rPr>
              <w:t>書評論文</w:t>
            </w:r>
          </w:p>
          <w:p w:rsidR="0020135B" w:rsidRPr="008942E8" w:rsidRDefault="0020135B" w:rsidP="00B902CF">
            <w:pPr>
              <w:spacing w:line="300" w:lineRule="exact"/>
              <w:ind w:firstLineChars="100" w:firstLine="22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書評</w:t>
            </w:r>
            <w:r w:rsidR="00B902CF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 xml:space="preserve">　その他（</w:t>
            </w:r>
            <w:r w:rsidR="00B902CF">
              <w:rPr>
                <w:rFonts w:hint="eastAsia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BC3DE8" w:rsidRPr="006E1953" w:rsidTr="009569CA">
        <w:tc>
          <w:tcPr>
            <w:tcW w:w="2133" w:type="dxa"/>
            <w:vAlign w:val="center"/>
          </w:tcPr>
          <w:p w:rsidR="00BC3DE8" w:rsidRPr="008942E8" w:rsidRDefault="00BC3DE8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現</w:t>
            </w:r>
            <w:r w:rsidRPr="008942E8">
              <w:rPr>
                <w:szCs w:val="22"/>
              </w:rPr>
              <w:t xml:space="preserve"> </w:t>
            </w:r>
            <w:r w:rsidRPr="008942E8">
              <w:rPr>
                <w:szCs w:val="22"/>
              </w:rPr>
              <w:t>住</w:t>
            </w:r>
            <w:r w:rsidRPr="008942E8">
              <w:rPr>
                <w:szCs w:val="22"/>
              </w:rPr>
              <w:t xml:space="preserve"> </w:t>
            </w:r>
            <w:r w:rsidRPr="008942E8">
              <w:rPr>
                <w:szCs w:val="22"/>
              </w:rPr>
              <w:t>所</w:t>
            </w:r>
          </w:p>
        </w:tc>
        <w:tc>
          <w:tcPr>
            <w:tcW w:w="7232" w:type="dxa"/>
          </w:tcPr>
          <w:p w:rsidR="00BC3DE8" w:rsidRPr="008942E8" w:rsidRDefault="00BC3DE8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>〒</w:t>
            </w:r>
          </w:p>
          <w:p w:rsidR="00BC3DE8" w:rsidRPr="008942E8" w:rsidRDefault="00BC3DE8">
            <w:pPr>
              <w:spacing w:line="300" w:lineRule="exact"/>
              <w:rPr>
                <w:szCs w:val="22"/>
              </w:rPr>
            </w:pPr>
          </w:p>
          <w:p w:rsidR="00061CE9" w:rsidRPr="008942E8" w:rsidRDefault="00061CE9">
            <w:pPr>
              <w:spacing w:line="300" w:lineRule="exact"/>
              <w:rPr>
                <w:szCs w:val="22"/>
              </w:rPr>
            </w:pPr>
          </w:p>
          <w:p w:rsidR="00BC3DE8" w:rsidRPr="008942E8" w:rsidRDefault="00BC3DE8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TEL: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 </w:t>
            </w:r>
            <w:r w:rsidRPr="008942E8">
              <w:rPr>
                <w:szCs w:val="22"/>
              </w:rPr>
              <w:t xml:space="preserve">　　</w:t>
            </w:r>
            <w:r w:rsidRPr="008942E8">
              <w:rPr>
                <w:szCs w:val="22"/>
              </w:rPr>
              <w:t xml:space="preserve">FAX: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  <w:r w:rsidRPr="008942E8">
              <w:rPr>
                <w:szCs w:val="22"/>
              </w:rPr>
              <w:t>－</w:t>
            </w:r>
            <w:r w:rsidRPr="008942E8">
              <w:rPr>
                <w:szCs w:val="22"/>
              </w:rPr>
              <w:t xml:space="preserve">      </w:t>
            </w:r>
          </w:p>
        </w:tc>
      </w:tr>
      <w:tr w:rsidR="00BC3DE8" w:rsidRPr="006E1953" w:rsidTr="009569CA">
        <w:tc>
          <w:tcPr>
            <w:tcW w:w="2133" w:type="dxa"/>
            <w:vAlign w:val="center"/>
          </w:tcPr>
          <w:p w:rsidR="00BC3DE8" w:rsidRPr="008942E8" w:rsidRDefault="00BC3DE8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所属先・役職名</w:t>
            </w:r>
          </w:p>
        </w:tc>
        <w:tc>
          <w:tcPr>
            <w:tcW w:w="7232" w:type="dxa"/>
          </w:tcPr>
          <w:p w:rsidR="00BC3DE8" w:rsidRPr="008942E8" w:rsidRDefault="00BC3DE8">
            <w:pPr>
              <w:spacing w:line="300" w:lineRule="exact"/>
              <w:rPr>
                <w:szCs w:val="22"/>
              </w:rPr>
            </w:pPr>
          </w:p>
          <w:p w:rsidR="00BC3DE8" w:rsidRPr="008942E8" w:rsidRDefault="00BC3DE8">
            <w:pPr>
              <w:spacing w:line="300" w:lineRule="exact"/>
              <w:rPr>
                <w:szCs w:val="22"/>
              </w:rPr>
            </w:pPr>
          </w:p>
          <w:p w:rsidR="00BC3DE8" w:rsidRPr="008942E8" w:rsidRDefault="00BC3DE8">
            <w:pPr>
              <w:spacing w:line="300" w:lineRule="exact"/>
              <w:rPr>
                <w:szCs w:val="22"/>
              </w:rPr>
            </w:pPr>
          </w:p>
        </w:tc>
      </w:tr>
      <w:tr w:rsidR="00BC3DE8" w:rsidRPr="006E1953" w:rsidTr="009569CA">
        <w:tc>
          <w:tcPr>
            <w:tcW w:w="2133" w:type="dxa"/>
            <w:vAlign w:val="center"/>
          </w:tcPr>
          <w:p w:rsidR="00BC3DE8" w:rsidRPr="008942E8" w:rsidRDefault="0027750E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szCs w:val="22"/>
              </w:rPr>
              <w:t>メールアドレス</w:t>
            </w:r>
          </w:p>
          <w:p w:rsidR="006E1953" w:rsidRPr="008942E8" w:rsidRDefault="006E1953">
            <w:pPr>
              <w:spacing w:line="300" w:lineRule="exact"/>
              <w:jc w:val="distribute"/>
              <w:rPr>
                <w:szCs w:val="22"/>
              </w:rPr>
            </w:pPr>
            <w:r w:rsidRPr="008942E8">
              <w:rPr>
                <w:rFonts w:hint="eastAsia"/>
                <w:szCs w:val="22"/>
              </w:rPr>
              <w:t>（複数記入可）</w:t>
            </w:r>
          </w:p>
        </w:tc>
        <w:tc>
          <w:tcPr>
            <w:tcW w:w="7232" w:type="dxa"/>
          </w:tcPr>
          <w:p w:rsidR="00BC3DE8" w:rsidRPr="008942E8" w:rsidRDefault="00BC3DE8">
            <w:pPr>
              <w:spacing w:line="300" w:lineRule="exact"/>
              <w:rPr>
                <w:szCs w:val="22"/>
              </w:rPr>
            </w:pPr>
          </w:p>
          <w:p w:rsidR="00BC3DE8" w:rsidRPr="008942E8" w:rsidRDefault="007A1C30">
            <w:pPr>
              <w:spacing w:line="300" w:lineRule="exact"/>
              <w:rPr>
                <w:szCs w:val="22"/>
              </w:rPr>
            </w:pPr>
            <w:r w:rsidRPr="008942E8">
              <w:rPr>
                <w:szCs w:val="22"/>
              </w:rPr>
              <w:t xml:space="preserve">    </w:t>
            </w:r>
            <w:r w:rsidRPr="008942E8">
              <w:rPr>
                <w:szCs w:val="22"/>
              </w:rPr>
              <w:t xml:space="preserve">　</w:t>
            </w:r>
            <w:r w:rsidR="00C74AB6" w:rsidRPr="008942E8">
              <w:rPr>
                <w:szCs w:val="22"/>
              </w:rPr>
              <w:t xml:space="preserve">  </w:t>
            </w:r>
            <w:r w:rsidRPr="008942E8">
              <w:rPr>
                <w:szCs w:val="22"/>
              </w:rPr>
              <w:t xml:space="preserve">　　　</w:t>
            </w:r>
            <w:r w:rsidRPr="008942E8">
              <w:rPr>
                <w:szCs w:val="22"/>
              </w:rPr>
              <w:t xml:space="preserve">  </w:t>
            </w:r>
            <w:r w:rsidR="00B902CF">
              <w:rPr>
                <w:szCs w:val="22"/>
              </w:rPr>
              <w:t xml:space="preserve"> </w:t>
            </w:r>
            <w:r w:rsidRPr="008942E8">
              <w:rPr>
                <w:szCs w:val="22"/>
              </w:rPr>
              <w:t>@</w:t>
            </w:r>
          </w:p>
          <w:p w:rsidR="00BC3DE8" w:rsidRPr="008942E8" w:rsidRDefault="00BC3DE8">
            <w:pPr>
              <w:spacing w:line="300" w:lineRule="exact"/>
              <w:rPr>
                <w:szCs w:val="22"/>
              </w:rPr>
            </w:pPr>
          </w:p>
        </w:tc>
      </w:tr>
    </w:tbl>
    <w:p w:rsidR="001E448D" w:rsidRPr="008942E8" w:rsidRDefault="0054527F" w:rsidP="0054527F">
      <w:pPr>
        <w:rPr>
          <w:sz w:val="18"/>
          <w:szCs w:val="18"/>
        </w:rPr>
      </w:pPr>
      <w:r w:rsidRPr="008942E8">
        <w:rPr>
          <w:sz w:val="18"/>
          <w:szCs w:val="18"/>
        </w:rPr>
        <w:t>ご記入いただいた個人情報は適切に管理し、</w:t>
      </w:r>
      <w:r w:rsidR="0071649A" w:rsidRPr="008942E8">
        <w:rPr>
          <w:sz w:val="18"/>
          <w:szCs w:val="18"/>
        </w:rPr>
        <w:t>『アジア経済』編集作業</w:t>
      </w:r>
      <w:r w:rsidRPr="008942E8">
        <w:rPr>
          <w:sz w:val="18"/>
          <w:szCs w:val="18"/>
        </w:rPr>
        <w:t xml:space="preserve">のために利用いたします。　</w:t>
      </w:r>
    </w:p>
    <w:p w:rsidR="0054527F" w:rsidRPr="008942E8" w:rsidRDefault="0054527F" w:rsidP="00521672">
      <w:pPr>
        <w:rPr>
          <w:sz w:val="18"/>
          <w:szCs w:val="18"/>
        </w:rPr>
      </w:pPr>
      <w:r w:rsidRPr="008942E8">
        <w:rPr>
          <w:sz w:val="18"/>
          <w:szCs w:val="18"/>
          <w:lang w:eastAsia="zh-TW"/>
        </w:rPr>
        <w:t>当該個人情報保護管理者：</w:t>
      </w:r>
      <w:r w:rsidR="000C7F3D">
        <w:rPr>
          <w:rFonts w:hint="eastAsia"/>
          <w:sz w:val="18"/>
          <w:szCs w:val="18"/>
        </w:rPr>
        <w:t>学術情報センター</w:t>
      </w:r>
      <w:r w:rsidR="000C7F3D">
        <w:rPr>
          <w:rFonts w:hint="eastAsia"/>
          <w:sz w:val="18"/>
          <w:szCs w:val="18"/>
        </w:rPr>
        <w:t xml:space="preserve"> </w:t>
      </w:r>
      <w:r w:rsidR="000C7F3D">
        <w:rPr>
          <w:rFonts w:hint="eastAsia"/>
          <w:sz w:val="18"/>
          <w:szCs w:val="18"/>
        </w:rPr>
        <w:t>成果出版</w:t>
      </w:r>
      <w:r w:rsidR="00DC37C1" w:rsidRPr="008942E8">
        <w:rPr>
          <w:sz w:val="18"/>
          <w:szCs w:val="18"/>
        </w:rPr>
        <w:t>課</w:t>
      </w:r>
      <w:r w:rsidR="00521672" w:rsidRPr="008942E8">
        <w:rPr>
          <w:sz w:val="18"/>
          <w:szCs w:val="18"/>
          <w:lang w:eastAsia="zh-TW"/>
        </w:rPr>
        <w:t>長</w:t>
      </w:r>
      <w:r w:rsidRPr="008942E8">
        <w:rPr>
          <w:sz w:val="18"/>
          <w:szCs w:val="18"/>
          <w:lang w:eastAsia="zh-TW"/>
        </w:rPr>
        <w:t xml:space="preserve">　</w:t>
      </w:r>
      <w:r w:rsidRPr="008942E8">
        <w:rPr>
          <w:sz w:val="18"/>
          <w:szCs w:val="18"/>
          <w:lang w:eastAsia="zh-TW"/>
        </w:rPr>
        <w:t>043-299-</w:t>
      </w:r>
      <w:r w:rsidR="007D0166" w:rsidRPr="008942E8">
        <w:rPr>
          <w:sz w:val="18"/>
          <w:szCs w:val="18"/>
        </w:rPr>
        <w:t>9538</w:t>
      </w:r>
    </w:p>
    <w:p w:rsidR="00F707B4" w:rsidRPr="008942E8" w:rsidRDefault="00F707B4" w:rsidP="00521672">
      <w:pPr>
        <w:rPr>
          <w:sz w:val="18"/>
          <w:szCs w:val="18"/>
        </w:rPr>
      </w:pPr>
    </w:p>
    <w:p w:rsidR="00F707B4" w:rsidRPr="008942E8" w:rsidRDefault="00F707B4" w:rsidP="00521672">
      <w:pPr>
        <w:rPr>
          <w:sz w:val="18"/>
          <w:szCs w:val="18"/>
        </w:rPr>
      </w:pPr>
      <w:r w:rsidRPr="008942E8">
        <w:rPr>
          <w:sz w:val="18"/>
          <w:szCs w:val="18"/>
        </w:rPr>
        <w:t xml:space="preserve">* </w:t>
      </w:r>
      <w:r w:rsidRPr="008942E8">
        <w:rPr>
          <w:sz w:val="18"/>
          <w:szCs w:val="18"/>
        </w:rPr>
        <w:t>以下は編集部使用欄です。何も記入しないでください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57"/>
        <w:gridCol w:w="1212"/>
        <w:gridCol w:w="4304"/>
      </w:tblGrid>
      <w:tr w:rsidR="002F36F8" w:rsidRPr="006E1953" w:rsidTr="002F36F8">
        <w:tc>
          <w:tcPr>
            <w:tcW w:w="1092" w:type="dxa"/>
            <w:vAlign w:val="center"/>
          </w:tcPr>
          <w:p w:rsidR="002F36F8" w:rsidRPr="008942E8" w:rsidRDefault="002F36F8" w:rsidP="002F36F8">
            <w:r w:rsidRPr="008942E8">
              <w:t>受付番号</w:t>
            </w:r>
          </w:p>
        </w:tc>
        <w:tc>
          <w:tcPr>
            <w:tcW w:w="2757" w:type="dxa"/>
          </w:tcPr>
          <w:p w:rsidR="002F36F8" w:rsidRPr="008942E8" w:rsidRDefault="002F36F8" w:rsidP="002F36F8"/>
          <w:p w:rsidR="002F36F8" w:rsidRPr="008942E8" w:rsidRDefault="002F36F8" w:rsidP="002F36F8"/>
          <w:p w:rsidR="002F36F8" w:rsidRPr="008942E8" w:rsidRDefault="002F36F8" w:rsidP="002F36F8"/>
        </w:tc>
        <w:tc>
          <w:tcPr>
            <w:tcW w:w="1212" w:type="dxa"/>
          </w:tcPr>
          <w:p w:rsidR="002F36F8" w:rsidRPr="008942E8" w:rsidRDefault="002F36F8" w:rsidP="002F36F8"/>
          <w:p w:rsidR="002F36F8" w:rsidRPr="008942E8" w:rsidRDefault="002F36F8" w:rsidP="002F36F8">
            <w:pPr>
              <w:jc w:val="center"/>
            </w:pPr>
            <w:r w:rsidRPr="008942E8">
              <w:t>第　　稿</w:t>
            </w:r>
          </w:p>
        </w:tc>
        <w:tc>
          <w:tcPr>
            <w:tcW w:w="4304" w:type="dxa"/>
          </w:tcPr>
          <w:p w:rsidR="002F36F8" w:rsidRPr="008942E8" w:rsidRDefault="002F36F8" w:rsidP="002F36F8"/>
          <w:p w:rsidR="002F36F8" w:rsidRPr="008942E8" w:rsidRDefault="002F36F8" w:rsidP="002F36F8">
            <w:r w:rsidRPr="008942E8">
              <w:t xml:space="preserve">　　　枚　　図　　表</w:t>
            </w:r>
          </w:p>
        </w:tc>
      </w:tr>
      <w:tr w:rsidR="00F707B4" w:rsidRPr="006E1953" w:rsidTr="002F36F8">
        <w:tc>
          <w:tcPr>
            <w:tcW w:w="1092" w:type="dxa"/>
            <w:vAlign w:val="center"/>
          </w:tcPr>
          <w:p w:rsidR="00F707B4" w:rsidRPr="008942E8" w:rsidRDefault="00F707B4" w:rsidP="002F36F8">
            <w:r w:rsidRPr="008942E8">
              <w:t>備</w:t>
            </w:r>
            <w:r w:rsidR="002F36F8" w:rsidRPr="008942E8">
              <w:t xml:space="preserve">　　</w:t>
            </w:r>
            <w:r w:rsidRPr="008942E8">
              <w:t>考</w:t>
            </w:r>
          </w:p>
        </w:tc>
        <w:tc>
          <w:tcPr>
            <w:tcW w:w="8273" w:type="dxa"/>
            <w:gridSpan w:val="3"/>
          </w:tcPr>
          <w:p w:rsidR="00F707B4" w:rsidRPr="008942E8" w:rsidRDefault="00F707B4" w:rsidP="002F36F8"/>
          <w:p w:rsidR="002F36F8" w:rsidRPr="008942E8" w:rsidRDefault="002F36F8" w:rsidP="002F36F8"/>
        </w:tc>
      </w:tr>
    </w:tbl>
    <w:p w:rsidR="00F707B4" w:rsidRPr="008942E8" w:rsidRDefault="00F707B4" w:rsidP="003C3657">
      <w:pPr>
        <w:rPr>
          <w:rFonts w:hint="eastAsia"/>
          <w:sz w:val="18"/>
          <w:szCs w:val="18"/>
        </w:rPr>
      </w:pPr>
    </w:p>
    <w:sectPr w:rsidR="00F707B4" w:rsidRPr="008942E8" w:rsidSect="00687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F5" w:rsidRDefault="009257F5" w:rsidP="001E058B">
      <w:r>
        <w:separator/>
      </w:r>
    </w:p>
  </w:endnote>
  <w:endnote w:type="continuationSeparator" w:id="0">
    <w:p w:rsidR="009257F5" w:rsidRDefault="009257F5" w:rsidP="001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AE" w:rsidRDefault="006116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AE" w:rsidRDefault="006116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AE" w:rsidRDefault="00611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F5" w:rsidRDefault="009257F5" w:rsidP="001E058B">
      <w:r>
        <w:separator/>
      </w:r>
    </w:p>
  </w:footnote>
  <w:footnote w:type="continuationSeparator" w:id="0">
    <w:p w:rsidR="009257F5" w:rsidRDefault="009257F5" w:rsidP="001E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AE" w:rsidRDefault="006116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AE" w:rsidRDefault="006116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AE" w:rsidRDefault="006116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34D26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22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2.7 pt,11.8 pt"/>
    <w:docVar w:name="Doclay" w:val="YES"/>
    <w:docVar w:name="ValidCPLLPP" w:val="1"/>
    <w:docVar w:name="ViewGrid" w:val="0"/>
  </w:docVars>
  <w:rsids>
    <w:rsidRoot w:val="00D61E53"/>
    <w:rsid w:val="000209AD"/>
    <w:rsid w:val="00020EAA"/>
    <w:rsid w:val="00022204"/>
    <w:rsid w:val="000342E6"/>
    <w:rsid w:val="00061CE9"/>
    <w:rsid w:val="000A5AB0"/>
    <w:rsid w:val="000B5734"/>
    <w:rsid w:val="000C7F3D"/>
    <w:rsid w:val="001B0F05"/>
    <w:rsid w:val="001E058B"/>
    <w:rsid w:val="001E448D"/>
    <w:rsid w:val="0020135B"/>
    <w:rsid w:val="0024015A"/>
    <w:rsid w:val="00276F9F"/>
    <w:rsid w:val="0027750E"/>
    <w:rsid w:val="002F36F8"/>
    <w:rsid w:val="0039543B"/>
    <w:rsid w:val="003B58CE"/>
    <w:rsid w:val="003C3657"/>
    <w:rsid w:val="003D4F75"/>
    <w:rsid w:val="00414F94"/>
    <w:rsid w:val="0042602A"/>
    <w:rsid w:val="004A0CFB"/>
    <w:rsid w:val="004D5AD4"/>
    <w:rsid w:val="004F5004"/>
    <w:rsid w:val="00521672"/>
    <w:rsid w:val="0054527F"/>
    <w:rsid w:val="00575D80"/>
    <w:rsid w:val="005C3909"/>
    <w:rsid w:val="005F5EE6"/>
    <w:rsid w:val="00600F14"/>
    <w:rsid w:val="006116AE"/>
    <w:rsid w:val="00661CFE"/>
    <w:rsid w:val="00687D9D"/>
    <w:rsid w:val="006B0E6C"/>
    <w:rsid w:val="006E1953"/>
    <w:rsid w:val="006E2CBD"/>
    <w:rsid w:val="00701246"/>
    <w:rsid w:val="00701B51"/>
    <w:rsid w:val="0071649A"/>
    <w:rsid w:val="00736AF0"/>
    <w:rsid w:val="007A1C30"/>
    <w:rsid w:val="007D0166"/>
    <w:rsid w:val="007E331A"/>
    <w:rsid w:val="007E6AA3"/>
    <w:rsid w:val="00810098"/>
    <w:rsid w:val="00822218"/>
    <w:rsid w:val="00835161"/>
    <w:rsid w:val="00864258"/>
    <w:rsid w:val="008942E8"/>
    <w:rsid w:val="00900710"/>
    <w:rsid w:val="009257F5"/>
    <w:rsid w:val="00945944"/>
    <w:rsid w:val="009562B6"/>
    <w:rsid w:val="009569CA"/>
    <w:rsid w:val="009E162B"/>
    <w:rsid w:val="00A0481C"/>
    <w:rsid w:val="00A07445"/>
    <w:rsid w:val="00A07507"/>
    <w:rsid w:val="00A11416"/>
    <w:rsid w:val="00AD05EC"/>
    <w:rsid w:val="00AD0DD0"/>
    <w:rsid w:val="00B501E4"/>
    <w:rsid w:val="00B80C06"/>
    <w:rsid w:val="00B902CF"/>
    <w:rsid w:val="00BA1DF7"/>
    <w:rsid w:val="00BC3DE8"/>
    <w:rsid w:val="00BC7557"/>
    <w:rsid w:val="00C61137"/>
    <w:rsid w:val="00C6186E"/>
    <w:rsid w:val="00C74AB6"/>
    <w:rsid w:val="00C87824"/>
    <w:rsid w:val="00C93729"/>
    <w:rsid w:val="00D00C46"/>
    <w:rsid w:val="00D61E53"/>
    <w:rsid w:val="00DC37C1"/>
    <w:rsid w:val="00E31D5B"/>
    <w:rsid w:val="00E80F7D"/>
    <w:rsid w:val="00E8117E"/>
    <w:rsid w:val="00E97AE4"/>
    <w:rsid w:val="00F302C6"/>
    <w:rsid w:val="00F31911"/>
    <w:rsid w:val="00F707B4"/>
    <w:rsid w:val="00FD6EB0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B0"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4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E05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058B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E0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058B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2022-04-27T07:25:00Z</dcterms:created>
  <dcterms:modified xsi:type="dcterms:W3CDTF">2022-04-27T07:25:00Z</dcterms:modified>
</cp:coreProperties>
</file>