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08E3" w14:textId="77777777" w:rsidR="004578E4" w:rsidRPr="006D0F16" w:rsidRDefault="004578E4" w:rsidP="002C0F3B">
      <w:pPr>
        <w:jc w:val="center"/>
        <w:rPr>
          <w:b/>
          <w:bCs/>
        </w:rPr>
      </w:pPr>
      <w:r w:rsidRPr="006D0F16">
        <w:rPr>
          <w:rFonts w:hint="eastAsia"/>
          <w:b/>
          <w:bCs/>
        </w:rPr>
        <w:t>Motivation Letter</w:t>
      </w:r>
    </w:p>
    <w:p w14:paraId="780DA5BE" w14:textId="4AEDBFA7" w:rsidR="010523E1" w:rsidRDefault="010523E1" w:rsidP="010523E1"/>
    <w:p w14:paraId="5C524874" w14:textId="58EE2908" w:rsidR="010523E1" w:rsidRDefault="00546499" w:rsidP="010523E1">
      <w:r w:rsidRPr="00546499">
        <w:rPr>
          <w:rFonts w:ascii="游明朝" w:eastAsia="游明朝" w:hAnsi="游明朝" w:cs="游明朝"/>
          <w:szCs w:val="21"/>
        </w:rPr>
        <w:t xml:space="preserve">Please </w:t>
      </w:r>
      <w:r w:rsidR="00107DBA">
        <w:rPr>
          <w:rFonts w:ascii="游明朝" w:eastAsia="游明朝" w:hAnsi="游明朝" w:cs="游明朝" w:hint="eastAsia"/>
          <w:szCs w:val="21"/>
        </w:rPr>
        <w:t>describe</w:t>
      </w:r>
      <w:r w:rsidRPr="00546499">
        <w:rPr>
          <w:rFonts w:ascii="游明朝" w:eastAsia="游明朝" w:hAnsi="游明朝" w:cs="游明朝"/>
          <w:szCs w:val="21"/>
        </w:rPr>
        <w:t xml:space="preserve"> within </w:t>
      </w:r>
      <w:r>
        <w:rPr>
          <w:rFonts w:ascii="游明朝" w:eastAsia="游明朝" w:hAnsi="游明朝" w:cs="游明朝" w:hint="eastAsia"/>
          <w:szCs w:val="21"/>
        </w:rPr>
        <w:t>800 words</w:t>
      </w:r>
      <w:r w:rsidRPr="00546499">
        <w:rPr>
          <w:rFonts w:ascii="游明朝" w:eastAsia="游明朝" w:hAnsi="游明朝" w:cs="游明朝"/>
          <w:szCs w:val="21"/>
        </w:rPr>
        <w:t xml:space="preserve"> </w:t>
      </w:r>
      <w:r w:rsidR="00107DBA">
        <w:rPr>
          <w:rFonts w:ascii="游明朝" w:eastAsia="游明朝" w:hAnsi="游明朝" w:cs="游明朝" w:hint="eastAsia"/>
          <w:szCs w:val="21"/>
        </w:rPr>
        <w:t xml:space="preserve">(1) </w:t>
      </w:r>
      <w:r w:rsidR="004E3AE0">
        <w:rPr>
          <w:rFonts w:ascii="游明朝" w:eastAsia="游明朝" w:hAnsi="游明朝" w:cs="游明朝" w:hint="eastAsia"/>
          <w:szCs w:val="21"/>
        </w:rPr>
        <w:t xml:space="preserve">why you </w:t>
      </w:r>
      <w:r w:rsidRPr="00546499">
        <w:rPr>
          <w:rFonts w:ascii="游明朝" w:eastAsia="游明朝" w:hAnsi="游明朝" w:cs="游明朝"/>
          <w:szCs w:val="21"/>
        </w:rPr>
        <w:t>start</w:t>
      </w:r>
      <w:r w:rsidR="009D4A89">
        <w:rPr>
          <w:rFonts w:ascii="游明朝" w:eastAsia="游明朝" w:hAnsi="游明朝" w:cs="游明朝" w:hint="eastAsia"/>
          <w:szCs w:val="21"/>
        </w:rPr>
        <w:t xml:space="preserve">ed </w:t>
      </w:r>
      <w:r w:rsidRPr="00546499">
        <w:rPr>
          <w:rFonts w:ascii="游明朝" w:eastAsia="游明朝" w:hAnsi="游明朝" w:cs="游明朝"/>
          <w:szCs w:val="21"/>
        </w:rPr>
        <w:t xml:space="preserve">research on developing and emerging economies, </w:t>
      </w:r>
      <w:r w:rsidR="009D4A89">
        <w:rPr>
          <w:rFonts w:ascii="游明朝" w:eastAsia="游明朝" w:hAnsi="游明朝" w:cs="游明朝" w:hint="eastAsia"/>
          <w:szCs w:val="21"/>
        </w:rPr>
        <w:t xml:space="preserve">(2) </w:t>
      </w:r>
      <w:r w:rsidRPr="00546499">
        <w:rPr>
          <w:rFonts w:ascii="游明朝" w:eastAsia="游明朝" w:hAnsi="游明朝" w:cs="游明朝"/>
          <w:szCs w:val="21"/>
        </w:rPr>
        <w:t xml:space="preserve">your reasons for </w:t>
      </w:r>
      <w:r w:rsidR="00C73038" w:rsidRPr="00546499">
        <w:rPr>
          <w:rFonts w:ascii="游明朝" w:eastAsia="游明朝" w:hAnsi="游明朝" w:cs="游明朝"/>
          <w:szCs w:val="21"/>
        </w:rPr>
        <w:t>a</w:t>
      </w:r>
      <w:r w:rsidR="00C73038">
        <w:rPr>
          <w:rFonts w:ascii="游明朝" w:eastAsia="游明朝" w:hAnsi="游明朝" w:cs="游明朝"/>
          <w:szCs w:val="21"/>
        </w:rPr>
        <w:t>pplying for</w:t>
      </w:r>
      <w:r w:rsidRPr="00546499">
        <w:rPr>
          <w:rFonts w:ascii="游明朝" w:eastAsia="游明朝" w:hAnsi="游明朝" w:cs="游明朝"/>
          <w:szCs w:val="21"/>
        </w:rPr>
        <w:t xml:space="preserve"> a research position at </w:t>
      </w:r>
      <w:r w:rsidR="001A74AE">
        <w:rPr>
          <w:rFonts w:ascii="游明朝" w:eastAsia="游明朝" w:hAnsi="游明朝" w:cs="游明朝" w:hint="eastAsia"/>
          <w:szCs w:val="21"/>
        </w:rPr>
        <w:t>IDE-JETRO</w:t>
      </w:r>
      <w:r w:rsidRPr="00546499">
        <w:rPr>
          <w:rFonts w:ascii="游明朝" w:eastAsia="游明朝" w:hAnsi="游明朝" w:cs="游明朝"/>
          <w:szCs w:val="21"/>
        </w:rPr>
        <w:t xml:space="preserve">, </w:t>
      </w:r>
      <w:r w:rsidR="00D84C28">
        <w:rPr>
          <w:rFonts w:ascii="游明朝" w:eastAsia="游明朝" w:hAnsi="游明朝" w:cs="游明朝" w:hint="eastAsia"/>
          <w:szCs w:val="21"/>
        </w:rPr>
        <w:t xml:space="preserve">(3) </w:t>
      </w:r>
      <w:r w:rsidRPr="00546499">
        <w:rPr>
          <w:rFonts w:ascii="游明朝" w:eastAsia="游明朝" w:hAnsi="游明朝" w:cs="游明朝"/>
          <w:szCs w:val="21"/>
        </w:rPr>
        <w:t xml:space="preserve">research themes you wish to pursue in </w:t>
      </w:r>
      <w:r w:rsidR="00E664E8">
        <w:rPr>
          <w:rFonts w:ascii="游明朝" w:eastAsia="游明朝" w:hAnsi="游明朝" w:cs="游明朝" w:hint="eastAsia"/>
          <w:szCs w:val="21"/>
        </w:rPr>
        <w:t>near future</w:t>
      </w:r>
      <w:r w:rsidRPr="00546499">
        <w:rPr>
          <w:rFonts w:ascii="游明朝" w:eastAsia="游明朝" w:hAnsi="游明朝" w:cs="游明朝"/>
          <w:szCs w:val="21"/>
        </w:rPr>
        <w:t>, and</w:t>
      </w:r>
      <w:r w:rsidR="00D84C28">
        <w:rPr>
          <w:rFonts w:ascii="游明朝" w:eastAsia="游明朝" w:hAnsi="游明朝" w:cs="游明朝" w:hint="eastAsia"/>
          <w:szCs w:val="21"/>
        </w:rPr>
        <w:t xml:space="preserve"> (4)</w:t>
      </w:r>
      <w:r w:rsidRPr="00546499">
        <w:rPr>
          <w:rFonts w:ascii="游明朝" w:eastAsia="游明朝" w:hAnsi="游明朝" w:cs="游明朝"/>
          <w:szCs w:val="21"/>
        </w:rPr>
        <w:t xml:space="preserve"> the contributions you could bring to</w:t>
      </w:r>
      <w:r w:rsidR="00DB4DA0">
        <w:rPr>
          <w:rFonts w:ascii="游明朝" w:eastAsia="游明朝" w:hAnsi="游明朝" w:cs="游明朝" w:hint="eastAsia"/>
          <w:szCs w:val="21"/>
        </w:rPr>
        <w:t xml:space="preserve"> IDE-JETRO</w:t>
      </w:r>
      <w:r w:rsidRPr="00546499">
        <w:rPr>
          <w:rFonts w:ascii="游明朝" w:eastAsia="游明朝" w:hAnsi="游明朝" w:cs="游明朝"/>
          <w:szCs w:val="21"/>
        </w:rPr>
        <w:t>.</w:t>
      </w:r>
    </w:p>
    <w:sectPr w:rsidR="01052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947B" w14:textId="77777777" w:rsidR="00900F52" w:rsidRDefault="00900F52" w:rsidP="00E92BAD">
      <w:r>
        <w:separator/>
      </w:r>
    </w:p>
  </w:endnote>
  <w:endnote w:type="continuationSeparator" w:id="0">
    <w:p w14:paraId="66ABC1E4" w14:textId="77777777" w:rsidR="00900F52" w:rsidRDefault="00900F52" w:rsidP="00E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EAC2" w14:textId="77777777" w:rsidR="00900F52" w:rsidRDefault="00900F52" w:rsidP="00E92BAD">
      <w:r>
        <w:separator/>
      </w:r>
    </w:p>
  </w:footnote>
  <w:footnote w:type="continuationSeparator" w:id="0">
    <w:p w14:paraId="1826D5C7" w14:textId="77777777" w:rsidR="00900F52" w:rsidRDefault="00900F52" w:rsidP="00E9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3"/>
    <w:rsid w:val="00002B9A"/>
    <w:rsid w:val="00107DBA"/>
    <w:rsid w:val="00120D5E"/>
    <w:rsid w:val="00186A83"/>
    <w:rsid w:val="001A74AE"/>
    <w:rsid w:val="001E5B80"/>
    <w:rsid w:val="002B3BFE"/>
    <w:rsid w:val="002C0F3B"/>
    <w:rsid w:val="002C1A50"/>
    <w:rsid w:val="00322562"/>
    <w:rsid w:val="003576A9"/>
    <w:rsid w:val="003B4D06"/>
    <w:rsid w:val="004578E4"/>
    <w:rsid w:val="004A6B2C"/>
    <w:rsid w:val="004E3AE0"/>
    <w:rsid w:val="005159A9"/>
    <w:rsid w:val="00535174"/>
    <w:rsid w:val="00546499"/>
    <w:rsid w:val="00557702"/>
    <w:rsid w:val="00595CEB"/>
    <w:rsid w:val="005E4874"/>
    <w:rsid w:val="005E4E74"/>
    <w:rsid w:val="005F73CF"/>
    <w:rsid w:val="006863CA"/>
    <w:rsid w:val="00687E15"/>
    <w:rsid w:val="00697339"/>
    <w:rsid w:val="006A6BB2"/>
    <w:rsid w:val="006D0F16"/>
    <w:rsid w:val="00757F5F"/>
    <w:rsid w:val="007714F7"/>
    <w:rsid w:val="007B5075"/>
    <w:rsid w:val="007B56C5"/>
    <w:rsid w:val="007D2530"/>
    <w:rsid w:val="007D5F95"/>
    <w:rsid w:val="007E3398"/>
    <w:rsid w:val="007E54A2"/>
    <w:rsid w:val="00815027"/>
    <w:rsid w:val="00821847"/>
    <w:rsid w:val="00853E49"/>
    <w:rsid w:val="008B5B29"/>
    <w:rsid w:val="00900F52"/>
    <w:rsid w:val="00993EC8"/>
    <w:rsid w:val="009D4A89"/>
    <w:rsid w:val="009F0DAE"/>
    <w:rsid w:val="00A15E97"/>
    <w:rsid w:val="00A172F3"/>
    <w:rsid w:val="00A336E2"/>
    <w:rsid w:val="00AC3501"/>
    <w:rsid w:val="00B87DDB"/>
    <w:rsid w:val="00C305F8"/>
    <w:rsid w:val="00C53523"/>
    <w:rsid w:val="00C73038"/>
    <w:rsid w:val="00D62AE4"/>
    <w:rsid w:val="00D84C28"/>
    <w:rsid w:val="00D86232"/>
    <w:rsid w:val="00DB4DA0"/>
    <w:rsid w:val="00DC4D18"/>
    <w:rsid w:val="00E03B5B"/>
    <w:rsid w:val="00E664E8"/>
    <w:rsid w:val="00E765C4"/>
    <w:rsid w:val="00E81341"/>
    <w:rsid w:val="00E862E7"/>
    <w:rsid w:val="00E92BAD"/>
    <w:rsid w:val="00EB5C67"/>
    <w:rsid w:val="00EF1288"/>
    <w:rsid w:val="00F7514C"/>
    <w:rsid w:val="010523E1"/>
    <w:rsid w:val="06ACD702"/>
    <w:rsid w:val="0843AF78"/>
    <w:rsid w:val="2B3F465D"/>
    <w:rsid w:val="307B9123"/>
    <w:rsid w:val="30B25AD7"/>
    <w:rsid w:val="3635C6EE"/>
    <w:rsid w:val="46F059EE"/>
    <w:rsid w:val="50B4CBBB"/>
    <w:rsid w:val="58C7C13F"/>
    <w:rsid w:val="5B78ED16"/>
    <w:rsid w:val="5F576914"/>
    <w:rsid w:val="60A4FBFC"/>
    <w:rsid w:val="69ABFA7C"/>
    <w:rsid w:val="6EA9C12C"/>
    <w:rsid w:val="7D35ABE0"/>
    <w:rsid w:val="7D5AD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F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0F3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C0F3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C0F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0F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0F3B"/>
    <w:rPr>
      <w:b/>
      <w:bCs/>
    </w:rPr>
  </w:style>
  <w:style w:type="paragraph" w:styleId="a8">
    <w:name w:val="header"/>
    <w:basedOn w:val="a"/>
    <w:link w:val="a9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BAD"/>
  </w:style>
  <w:style w:type="paragraph" w:styleId="aa">
    <w:name w:val="footer"/>
    <w:basedOn w:val="a"/>
    <w:link w:val="ab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BAD"/>
  </w:style>
  <w:style w:type="paragraph" w:styleId="ac">
    <w:name w:val="Revision"/>
    <w:hidden/>
    <w:uiPriority w:val="99"/>
    <w:semiHidden/>
    <w:rsid w:val="0081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2025-06-26T01:25:00Z</dcterms:created>
  <dcterms:modified xsi:type="dcterms:W3CDTF">2025-06-26T01:26:00Z</dcterms:modified>
</cp:coreProperties>
</file>