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0DF0C" w14:textId="77777777" w:rsidR="00754630" w:rsidRPr="00381BE6" w:rsidRDefault="00381BE6" w:rsidP="006E7259">
      <w:pPr>
        <w:jc w:val="center"/>
        <w:rPr>
          <w:rFonts w:ascii="Times New Roman" w:hAnsi="Times New Roman"/>
          <w:b/>
          <w:sz w:val="32"/>
          <w:szCs w:val="32"/>
          <w:u w:val="single"/>
          <w:lang w:eastAsia="ja-JP"/>
        </w:rPr>
      </w:pPr>
      <w:r>
        <w:rPr>
          <w:rFonts w:ascii="Times New Roman" w:hAnsi="Times New Roman" w:hint="eastAsia"/>
          <w:b/>
          <w:sz w:val="32"/>
          <w:szCs w:val="32"/>
          <w:u w:val="single"/>
          <w:lang w:eastAsia="ja-JP"/>
        </w:rPr>
        <w:t>PROPOSAL FORM</w:t>
      </w:r>
    </w:p>
    <w:p w14:paraId="6C999856" w14:textId="77777777" w:rsidR="006E7259" w:rsidRDefault="006E7259">
      <w:pPr>
        <w:rPr>
          <w:rFonts w:ascii="Times New Roman" w:hAnsi="Times New Roman"/>
          <w:sz w:val="28"/>
          <w:szCs w:val="28"/>
          <w:lang w:eastAsia="ja-JP"/>
        </w:rPr>
      </w:pPr>
    </w:p>
    <w:p w14:paraId="5B76184C" w14:textId="77777777" w:rsidR="006E7259" w:rsidRDefault="005C349C">
      <w:pPr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 w:hint="eastAsia"/>
          <w:sz w:val="28"/>
          <w:szCs w:val="28"/>
          <w:lang w:eastAsia="ja-JP"/>
        </w:rPr>
        <w:t xml:space="preserve">Contents: </w:t>
      </w:r>
    </w:p>
    <w:p w14:paraId="5C8EFB97" w14:textId="77777777" w:rsidR="00AD7A21" w:rsidRPr="00873359" w:rsidRDefault="00AD7A21" w:rsidP="00873359">
      <w:pPr>
        <w:spacing w:after="0"/>
        <w:rPr>
          <w:rFonts w:ascii="Times New Roman" w:hAnsi="Times New Roman"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1. </w:t>
      </w:r>
      <w:r w:rsidR="00327FD9">
        <w:rPr>
          <w:rFonts w:ascii="Times New Roman" w:hAnsi="Times New Roman" w:hint="eastAsia"/>
          <w:sz w:val="28"/>
          <w:szCs w:val="28"/>
          <w:u w:val="single"/>
          <w:lang w:eastAsia="ja-JP"/>
        </w:rPr>
        <w:t>Proposal</w:t>
      </w: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 on </w:t>
      </w:r>
      <w:r w:rsidR="001A0B23">
        <w:rPr>
          <w:rFonts w:ascii="Times New Roman" w:hAnsi="Times New Roman" w:hint="eastAsia"/>
          <w:sz w:val="28"/>
          <w:szCs w:val="28"/>
          <w:u w:val="single"/>
          <w:lang w:eastAsia="ja-JP"/>
        </w:rPr>
        <w:t>Survey</w:t>
      </w:r>
    </w:p>
    <w:p w14:paraId="7456C3D7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(1)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/>
          <w:sz w:val="24"/>
          <w:szCs w:val="24"/>
          <w:lang w:eastAsia="ja-JP"/>
        </w:rPr>
        <w:t>Technical Approach and Methodology</w:t>
      </w:r>
    </w:p>
    <w:p w14:paraId="3FA41634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(2)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/>
          <w:sz w:val="24"/>
          <w:szCs w:val="24"/>
          <w:lang w:eastAsia="ja-JP"/>
        </w:rPr>
        <w:t>Team Composition and Task Assignments</w:t>
      </w:r>
    </w:p>
    <w:p w14:paraId="14F48F8D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(3)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/>
          <w:sz w:val="24"/>
          <w:szCs w:val="24"/>
          <w:lang w:eastAsia="ja-JP"/>
        </w:rPr>
        <w:t>Work Schedule</w:t>
      </w:r>
    </w:p>
    <w:p w14:paraId="0533D2B7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(4)</w:t>
      </w:r>
      <w:r w:rsidRPr="00381BE6">
        <w:rPr>
          <w:rFonts w:ascii="Times New Roman" w:hAnsi="Times New Roman"/>
          <w:sz w:val="24"/>
          <w:szCs w:val="24"/>
          <w:lang w:eastAsia="ja-JP"/>
        </w:rPr>
        <w:t xml:space="preserve"> Experience </w:t>
      </w:r>
      <w:r w:rsidR="00E40623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of the Institution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with</w:t>
      </w:r>
      <w:r w:rsidRPr="00381BE6">
        <w:rPr>
          <w:rFonts w:ascii="Times New Roman" w:hAnsi="Times New Roman"/>
          <w:sz w:val="24"/>
          <w:szCs w:val="24"/>
          <w:lang w:eastAsia="ja-JP"/>
        </w:rPr>
        <w:t xml:space="preserve"> Other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Relevant </w:t>
      </w:r>
      <w:r w:rsidRPr="00381BE6">
        <w:rPr>
          <w:rFonts w:ascii="Times New Roman" w:hAnsi="Times New Roman"/>
          <w:sz w:val="24"/>
          <w:szCs w:val="24"/>
          <w:lang w:eastAsia="ja-JP"/>
        </w:rPr>
        <w:t>Projects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</w:p>
    <w:p w14:paraId="30277CB1" w14:textId="77777777" w:rsidR="009A206B" w:rsidRPr="00381BE6" w:rsidRDefault="009A206B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(5)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Budget Estimation Form</w:t>
      </w:r>
    </w:p>
    <w:p w14:paraId="75E74D57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</w:t>
      </w:r>
      <w:r w:rsidR="009A206B" w:rsidRPr="00381BE6">
        <w:rPr>
          <w:rFonts w:ascii="Times New Roman" w:hAnsi="Times New Roman" w:hint="eastAsia"/>
          <w:sz w:val="24"/>
          <w:szCs w:val="24"/>
          <w:lang w:eastAsia="ja-JP"/>
        </w:rPr>
        <w:t>6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Comments</w:t>
      </w:r>
    </w:p>
    <w:p w14:paraId="458F07E7" w14:textId="77777777" w:rsidR="00AD7A21" w:rsidRDefault="00AD7A21" w:rsidP="00AD7A21">
      <w:pPr>
        <w:pStyle w:val="ab"/>
        <w:ind w:left="0"/>
        <w:rPr>
          <w:rFonts w:ascii="Times New Roman" w:hAnsi="Times New Roman"/>
          <w:sz w:val="28"/>
          <w:szCs w:val="28"/>
          <w:lang w:eastAsia="ja-JP"/>
        </w:rPr>
      </w:pPr>
    </w:p>
    <w:p w14:paraId="1B2F0828" w14:textId="77777777" w:rsidR="00AD7A21" w:rsidRPr="00873359" w:rsidRDefault="00AD7A21" w:rsidP="00AD7A21">
      <w:pPr>
        <w:pStyle w:val="ab"/>
        <w:ind w:left="0"/>
        <w:rPr>
          <w:rFonts w:ascii="Times New Roman" w:hAnsi="Times New Roman"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2. Administrative Information of </w:t>
      </w:r>
      <w:r w:rsidR="00E40623">
        <w:rPr>
          <w:rFonts w:ascii="Times New Roman" w:hAnsi="Times New Roman" w:hint="eastAsia"/>
          <w:sz w:val="28"/>
          <w:szCs w:val="28"/>
          <w:u w:val="single"/>
          <w:lang w:eastAsia="ja-JP"/>
        </w:rPr>
        <w:t>the</w:t>
      </w: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 Institution</w:t>
      </w:r>
    </w:p>
    <w:p w14:paraId="765894D5" w14:textId="77777777" w:rsidR="005C349C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(1)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="00873359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General Information of </w:t>
      </w:r>
      <w:r w:rsidR="00E40623" w:rsidRPr="00381BE6">
        <w:rPr>
          <w:rFonts w:ascii="Times New Roman" w:hAnsi="Times New Roman" w:hint="eastAsia"/>
          <w:sz w:val="24"/>
          <w:szCs w:val="24"/>
          <w:lang w:eastAsia="ja-JP"/>
        </w:rPr>
        <w:t>the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 Institution</w:t>
      </w:r>
      <w:r w:rsidR="005C349C" w:rsidRPr="00381BE6">
        <w:rPr>
          <w:rFonts w:ascii="Times New Roman" w:hAnsi="Times New Roman"/>
          <w:sz w:val="24"/>
          <w:szCs w:val="24"/>
          <w:lang w:eastAsia="ja-JP"/>
        </w:rPr>
        <w:t xml:space="preserve"> </w:t>
      </w:r>
    </w:p>
    <w:p w14:paraId="3F52B952" w14:textId="77777777" w:rsidR="005C349C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(2)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="005C349C" w:rsidRPr="00381BE6">
        <w:rPr>
          <w:rFonts w:ascii="Times New Roman" w:hAnsi="Times New Roman"/>
          <w:sz w:val="24"/>
          <w:szCs w:val="24"/>
          <w:lang w:eastAsia="ja-JP"/>
        </w:rPr>
        <w:t xml:space="preserve">CV </w:t>
      </w:r>
      <w:r w:rsidR="005C349C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and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Major </w:t>
      </w:r>
      <w:r w:rsidR="005C349C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Experience </w:t>
      </w:r>
      <w:r w:rsidR="005C349C" w:rsidRPr="00381BE6">
        <w:rPr>
          <w:rFonts w:ascii="Times New Roman" w:hAnsi="Times New Roman"/>
          <w:sz w:val="24"/>
          <w:szCs w:val="24"/>
          <w:lang w:eastAsia="ja-JP"/>
        </w:rPr>
        <w:t xml:space="preserve">of </w:t>
      </w:r>
      <w:r w:rsidR="00416F08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Principal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Researcher</w:t>
      </w:r>
    </w:p>
    <w:p w14:paraId="639C6810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02510F86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7ACD35C2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2D944885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2CAED63B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4A5D6CF3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3D0AC63A" w14:textId="77777777" w:rsidR="009F5070" w:rsidRPr="00B54397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616361D4" w14:textId="77777777" w:rsidR="00381BE6" w:rsidRPr="009F5070" w:rsidRDefault="00E40623" w:rsidP="009F5070">
      <w:pPr>
        <w:spacing w:after="0"/>
        <w:rPr>
          <w:rFonts w:ascii="Times New Roman" w:hAnsi="Times New Roman"/>
          <w:sz w:val="24"/>
          <w:szCs w:val="24"/>
          <w:lang w:eastAsia="ja-JP"/>
        </w:rPr>
      </w:pPr>
      <w:r w:rsidRPr="009F5070">
        <w:rPr>
          <w:rFonts w:ascii="Times New Roman" w:hAnsi="Times New Roman" w:hint="eastAsia"/>
          <w:sz w:val="24"/>
          <w:szCs w:val="24"/>
          <w:lang w:eastAsia="ja-JP"/>
        </w:rPr>
        <w:t>**</w:t>
      </w:r>
      <w:r w:rsidR="00381BE6" w:rsidRPr="009F5070">
        <w:rPr>
          <w:rFonts w:ascii="Times New Roman" w:hAnsi="Times New Roman" w:hint="eastAsia"/>
          <w:sz w:val="24"/>
          <w:szCs w:val="24"/>
          <w:lang w:eastAsia="ja-JP"/>
        </w:rPr>
        <w:t>Definition</w:t>
      </w:r>
      <w:r w:rsidRPr="009F5070">
        <w:rPr>
          <w:rFonts w:ascii="Times New Roman" w:hAnsi="Times New Roman" w:hint="eastAsia"/>
          <w:sz w:val="24"/>
          <w:szCs w:val="24"/>
          <w:lang w:eastAsia="ja-JP"/>
        </w:rPr>
        <w:t>**</w:t>
      </w:r>
    </w:p>
    <w:p w14:paraId="3CACFC26" w14:textId="77777777" w:rsidR="006E7259" w:rsidRPr="009F5070" w:rsidRDefault="00E40623">
      <w:pPr>
        <w:rPr>
          <w:rFonts w:ascii="Times New Roman" w:hAnsi="Times New Roman"/>
          <w:sz w:val="24"/>
          <w:szCs w:val="24"/>
          <w:lang w:eastAsia="ja-JP"/>
        </w:rPr>
      </w:pPr>
      <w:r w:rsidRPr="009F5070">
        <w:rPr>
          <w:rFonts w:ascii="Times New Roman" w:hAnsi="Times New Roman"/>
          <w:i/>
          <w:sz w:val="24"/>
          <w:szCs w:val="24"/>
          <w:u w:val="single"/>
          <w:lang w:eastAsia="ja-JP"/>
        </w:rPr>
        <w:t>T</w:t>
      </w:r>
      <w:r w:rsidRPr="009F5070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he institution</w:t>
      </w:r>
      <w:r w:rsidRPr="009F5070">
        <w:rPr>
          <w:rFonts w:ascii="Times New Roman" w:hAnsi="Times New Roman" w:hint="eastAsia"/>
          <w:sz w:val="24"/>
          <w:szCs w:val="24"/>
          <w:lang w:eastAsia="ja-JP"/>
        </w:rPr>
        <w:t xml:space="preserve"> is defined as the institution/organization that proposes this form to IDE-JETRO.</w:t>
      </w:r>
    </w:p>
    <w:p w14:paraId="53521A7D" w14:textId="77777777" w:rsidR="006E7259" w:rsidRDefault="006E7259">
      <w:pPr>
        <w:rPr>
          <w:rFonts w:ascii="Times New Roman" w:hAnsi="Times New Roman"/>
          <w:sz w:val="28"/>
          <w:szCs w:val="28"/>
          <w:lang w:eastAsia="ja-JP"/>
        </w:rPr>
      </w:pPr>
    </w:p>
    <w:p w14:paraId="0FCF21B4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84CA646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F938187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8DCF76D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00CF335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BDAED3B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8CBB405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9C6052A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CC112B8" w14:textId="77777777" w:rsidR="001264DE" w:rsidRPr="00873359" w:rsidRDefault="001264DE" w:rsidP="00AD7A21">
      <w:pPr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1. </w:t>
      </w:r>
      <w:r w:rsidR="00327FD9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>Proposal</w:t>
      </w:r>
      <w:r w:rsidR="00873359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 on </w:t>
      </w:r>
      <w:r w:rsidR="001A0B23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>Survey</w:t>
      </w:r>
    </w:p>
    <w:p w14:paraId="45F7FD5A" w14:textId="77777777" w:rsidR="001264DE" w:rsidRP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5BF3DBC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4B03F8C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882A711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74FFC68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2931BB2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09A1D15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35A88EC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14B3EBC" w14:textId="77777777" w:rsidR="001264DE" w:rsidRDefault="001264DE" w:rsidP="00EE349D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EB28398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16F3B22" w14:textId="77777777" w:rsidR="00AD7A21" w:rsidRPr="00AD7A21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>(1)</w:t>
      </w:r>
      <w:r w:rsidR="00AD7A21" w:rsidRPr="00AD7A21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Technical Approach and Methodology</w:t>
      </w:r>
    </w:p>
    <w:p w14:paraId="233C43D2" w14:textId="77777777" w:rsidR="00AD7A21" w:rsidRDefault="00AD7A21" w:rsidP="00AD7A21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351F85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Explain</w:t>
      </w:r>
      <w:r w:rsidRPr="00351F85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how to implement the assigned activities in </w:t>
      </w:r>
      <w:proofErr w:type="gramStart"/>
      <w:r>
        <w:rPr>
          <w:rFonts w:ascii="Times New Roman" w:hAnsi="Times New Roman" w:hint="eastAsia"/>
          <w:i/>
          <w:sz w:val="24"/>
          <w:szCs w:val="24"/>
          <w:lang w:eastAsia="ja-JP"/>
        </w:rPr>
        <w:t>details</w:t>
      </w:r>
      <w:proofErr w:type="gramEnd"/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. </w:t>
      </w:r>
      <w:r w:rsidRPr="000A1492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Points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: How do you implement the survey [transportation, staff </w:t>
      </w:r>
      <w:r>
        <w:rPr>
          <w:rFonts w:ascii="Times New Roman" w:hAnsi="Times New Roman"/>
          <w:i/>
          <w:sz w:val="24"/>
          <w:szCs w:val="24"/>
          <w:lang w:eastAsia="ja-JP"/>
        </w:rPr>
        <w:t>accommodation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 in the field, </w:t>
      </w:r>
      <w:proofErr w:type="spellStart"/>
      <w:r>
        <w:rPr>
          <w:rFonts w:ascii="Times New Roman" w:hAnsi="Times New Roman" w:hint="eastAsia"/>
          <w:i/>
          <w:sz w:val="24"/>
          <w:szCs w:val="24"/>
          <w:lang w:eastAsia="ja-JP"/>
        </w:rPr>
        <w:t>etc</w:t>
      </w:r>
      <w:proofErr w:type="spellEnd"/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]? How do you identify target </w:t>
      </w:r>
      <w:r w:rsidR="00140AA4">
        <w:rPr>
          <w:rFonts w:ascii="Times New Roman" w:hAnsi="Times New Roman" w:hint="eastAsia"/>
          <w:i/>
          <w:sz w:val="24"/>
          <w:szCs w:val="24"/>
          <w:lang w:eastAsia="ja-JP"/>
        </w:rPr>
        <w:t>households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? What are your plans to obtain high-quality data in the field? What are your plans to implement the survey in a timely manner? If your actual activities are behind schedule, how do you overcome it?</w:t>
      </w:r>
      <w:r w:rsidRPr="00351F85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p w14:paraId="5A02992B" w14:textId="77777777" w:rsidR="00AD7A21" w:rsidRDefault="00AD7A21">
      <w:pPr>
        <w:rPr>
          <w:rFonts w:ascii="Times New Roman" w:hAnsi="Times New Roman"/>
          <w:sz w:val="28"/>
          <w:szCs w:val="28"/>
          <w:lang w:eastAsia="ja-JP"/>
        </w:rPr>
      </w:pPr>
    </w:p>
    <w:p w14:paraId="30BAEFB6" w14:textId="77777777" w:rsidR="00666A09" w:rsidRDefault="00666A09">
      <w:pPr>
        <w:rPr>
          <w:rFonts w:ascii="Times New Roman" w:hAnsi="Times New Roman"/>
          <w:sz w:val="28"/>
          <w:szCs w:val="28"/>
          <w:lang w:eastAsia="ja-JP"/>
        </w:rPr>
      </w:pPr>
    </w:p>
    <w:p w14:paraId="0E8AD643" w14:textId="77777777" w:rsidR="00666A09" w:rsidRDefault="00666A09">
      <w:pPr>
        <w:rPr>
          <w:rFonts w:ascii="Times New Roman" w:hAnsi="Times New Roman"/>
          <w:sz w:val="28"/>
          <w:szCs w:val="28"/>
          <w:lang w:eastAsia="ja-JP"/>
        </w:rPr>
      </w:pPr>
    </w:p>
    <w:p w14:paraId="7F4A8434" w14:textId="77777777" w:rsidR="0004229E" w:rsidRDefault="0004229E" w:rsidP="006E7259">
      <w:pPr>
        <w:rPr>
          <w:rFonts w:ascii="Times New Roman" w:hAnsi="Times New Roman"/>
          <w:i/>
          <w:sz w:val="24"/>
          <w:szCs w:val="24"/>
          <w:lang w:eastAsia="ja-JP"/>
        </w:rPr>
        <w:sectPr w:rsidR="0004229E" w:rsidSect="00476887">
          <w:footerReference w:type="default" r:id="rId7"/>
          <w:pgSz w:w="11906" w:h="16838"/>
          <w:pgMar w:top="1985" w:right="1701" w:bottom="1701" w:left="1701" w:header="851" w:footer="850" w:gutter="0"/>
          <w:cols w:space="425"/>
          <w:docGrid w:type="lines" w:linePitch="360"/>
        </w:sectPr>
      </w:pPr>
    </w:p>
    <w:p w14:paraId="797664DF" w14:textId="30863D42" w:rsidR="00ED3EC8" w:rsidRPr="00EE349D" w:rsidRDefault="001264DE" w:rsidP="00EE349D">
      <w:pPr>
        <w:pStyle w:val="ab"/>
        <w:ind w:left="144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(2) </w:t>
      </w:r>
      <w:r w:rsidR="006E7259" w:rsidRPr="00ED3EC8">
        <w:rPr>
          <w:rFonts w:ascii="Times New Roman" w:hAnsi="Times New Roman"/>
          <w:b/>
          <w:sz w:val="28"/>
          <w:szCs w:val="28"/>
          <w:u w:val="single"/>
          <w:lang w:eastAsia="ja-JP"/>
        </w:rPr>
        <w:t>Team Composition and Task Assignments</w:t>
      </w:r>
    </w:p>
    <w:p w14:paraId="4E08C522" w14:textId="0BFB22A0" w:rsidR="002715BB" w:rsidRPr="00724B03" w:rsidRDefault="00334663" w:rsidP="00724B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724B03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List </w:t>
      </w:r>
      <w:r w:rsidR="00ED3EC8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all 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>team members involved</w:t>
      </w:r>
      <w:r w:rsidR="00ED3EC8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in this project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, </w:t>
      </w:r>
      <w:r w:rsidR="00272A21">
        <w:rPr>
          <w:rFonts w:ascii="Times New Roman" w:hAnsi="Times New Roman" w:hint="eastAsia"/>
          <w:i/>
          <w:sz w:val="24"/>
          <w:szCs w:val="24"/>
          <w:lang w:eastAsia="ja-JP"/>
        </w:rPr>
        <w:t>e</w:t>
      </w:r>
      <w:r w:rsidR="00272A21">
        <w:rPr>
          <w:rFonts w:ascii="Times New Roman" w:hAnsi="Times New Roman"/>
          <w:i/>
          <w:sz w:val="24"/>
          <w:szCs w:val="24"/>
          <w:lang w:eastAsia="ja-JP"/>
        </w:rPr>
        <w:t>xcept for the research assi</w:t>
      </w:r>
      <w:r w:rsidR="000C2E5F">
        <w:rPr>
          <w:rFonts w:ascii="Times New Roman" w:hAnsi="Times New Roman" w:hint="eastAsia"/>
          <w:i/>
          <w:sz w:val="24"/>
          <w:szCs w:val="24"/>
          <w:lang w:eastAsia="ja-JP"/>
        </w:rPr>
        <w:t>s</w:t>
      </w:r>
      <w:r w:rsidR="00272A21">
        <w:rPr>
          <w:rFonts w:ascii="Times New Roman" w:hAnsi="Times New Roman"/>
          <w:i/>
          <w:sz w:val="24"/>
          <w:szCs w:val="24"/>
          <w:lang w:eastAsia="ja-JP"/>
        </w:rPr>
        <w:t>tants</w:t>
      </w:r>
      <w:r w:rsidRPr="00724B03">
        <w:rPr>
          <w:rFonts w:ascii="Times New Roman" w:hAnsi="Times New Roman" w:hint="eastAsia"/>
          <w:i/>
          <w:sz w:val="24"/>
          <w:szCs w:val="24"/>
          <w:lang w:eastAsia="ja-JP"/>
        </w:rPr>
        <w:t>.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Describe briefly how tasks </w:t>
      </w:r>
      <w:r w:rsidR="008768D9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(interview </w:t>
      </w:r>
      <w:r w:rsidR="00894C68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and </w:t>
      </w:r>
      <w:r w:rsidR="008768D9" w:rsidRPr="00724B03">
        <w:rPr>
          <w:rFonts w:ascii="Times New Roman" w:hAnsi="Times New Roman" w:hint="eastAsia"/>
          <w:i/>
          <w:sz w:val="24"/>
          <w:szCs w:val="24"/>
          <w:lang w:eastAsia="ja-JP"/>
        </w:rPr>
        <w:t>supervis</w:t>
      </w:r>
      <w:r w:rsidR="00894C68">
        <w:rPr>
          <w:rFonts w:ascii="Times New Roman" w:hAnsi="Times New Roman" w:hint="eastAsia"/>
          <w:i/>
          <w:sz w:val="24"/>
          <w:szCs w:val="24"/>
          <w:lang w:eastAsia="ja-JP"/>
        </w:rPr>
        <w:t xml:space="preserve">ion of </w:t>
      </w:r>
      <w:r w:rsidR="008768D9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activities) 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are allocated to each member. If you need more than one page, copy and paste the format below and fill it in the next page. </w:t>
      </w:r>
      <w:r w:rsidRPr="00724B03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tbl>
      <w:tblPr>
        <w:tblW w:w="152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2904"/>
        <w:gridCol w:w="1418"/>
        <w:gridCol w:w="1787"/>
        <w:gridCol w:w="2771"/>
        <w:gridCol w:w="3160"/>
        <w:gridCol w:w="2140"/>
      </w:tblGrid>
      <w:tr w:rsidR="002715BB" w:rsidRPr="00E9087F" w14:paraId="20CAB1E4" w14:textId="77777777" w:rsidTr="00476887">
        <w:trPr>
          <w:trHeight w:val="1344"/>
        </w:trPr>
        <w:tc>
          <w:tcPr>
            <w:tcW w:w="108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17F8896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2904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4A7B729" w14:textId="77777777" w:rsidR="002715BB" w:rsidRPr="00E9087F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Name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12A8379" w14:textId="77777777" w:rsidR="002715BB" w:rsidRPr="00E9087F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Employment Status (full time or other)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702A229" w14:textId="77777777" w:rsidR="002715BB" w:rsidRPr="00E9087F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Education/Degree</w:t>
            </w:r>
          </w:p>
        </w:tc>
        <w:tc>
          <w:tcPr>
            <w:tcW w:w="2771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B13B345" w14:textId="77777777" w:rsidR="002715BB" w:rsidRPr="00E9087F" w:rsidRDefault="002715BB" w:rsidP="000752F8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La</w:t>
            </w:r>
            <w:r w:rsidR="00F15BCE"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n</w:t>
            </w: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guage skills (list all, including local </w:t>
            </w:r>
            <w:r w:rsidR="00F410FE"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and foreign </w:t>
            </w: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languages )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DD136A2" w14:textId="77777777" w:rsidR="002715BB" w:rsidRPr="00E9087F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Task Assigned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E29B326" w14:textId="77777777" w:rsidR="002715BB" w:rsidRPr="00E9087F" w:rsidRDefault="002715BB" w:rsidP="00B87380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Years of </w:t>
            </w:r>
            <w:r w:rsidR="0041460A"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Household Survey </w:t>
            </w: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Experience</w:t>
            </w:r>
          </w:p>
        </w:tc>
      </w:tr>
      <w:tr w:rsidR="002715BB" w:rsidRPr="00E9087F" w14:paraId="1EE147A2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73FB0" w14:textId="77777777" w:rsidR="002715BB" w:rsidRPr="00E9087F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1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2FDD4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0A561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53B46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FDFBE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76AC5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7CD07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DE035A" w:rsidRPr="00E9087F" w14:paraId="64ECBA83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5CD45" w14:textId="77777777" w:rsidR="00DE035A" w:rsidRPr="00E9087F" w:rsidRDefault="00DE035A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2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0AB7A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F583D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8EBD0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B4144" w14:textId="77777777" w:rsidR="00DE035A" w:rsidRPr="00E9087F" w:rsidRDefault="00DE035A" w:rsidP="00812E62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371BE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F6E06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39005170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C27BA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3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CF93E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27DDD" w14:textId="77777777" w:rsidR="00E9087F" w:rsidRPr="00E9087F" w:rsidRDefault="00E9087F" w:rsidP="00812E62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365EC" w14:textId="77777777" w:rsidR="00E9087F" w:rsidRPr="00E9087F" w:rsidRDefault="00E9087F" w:rsidP="00812E62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9D206" w14:textId="77777777" w:rsidR="00E9087F" w:rsidRPr="00E9087F" w:rsidRDefault="00E9087F" w:rsidP="00812E62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AE800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32E35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76D82CF7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119A4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4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18E41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B401C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74C9C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2DFB9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DC15C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F915C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5C42BBF0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208EC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5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D360E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F7546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2F57D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0AE4E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B9D69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28C06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1B7A4021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0C666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6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7F338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AA613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2151F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1279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8CA30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15082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424D21C9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AEE9B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7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08820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308F8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BE7A9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328DE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3AAC2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AB3B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6532E3D3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5FF9A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8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B79C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BC866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3A355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DC926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A8568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CAF04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70EA8111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AF868" w14:textId="77777777" w:rsidR="00E9087F" w:rsidRPr="00E9087F" w:rsidRDefault="0022250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lang w:eastAsia="ja-JP" w:bidi="ar-SA"/>
              </w:rPr>
              <w:t>9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8970D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7D5DD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48123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AED50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EE87C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9AF65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1E638D1D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665F09" w14:textId="77777777" w:rsidR="00E9087F" w:rsidRPr="00E9087F" w:rsidRDefault="0022250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lang w:eastAsia="ja-JP" w:bidi="ar-SA"/>
              </w:rPr>
              <w:t>10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58D1D5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76B211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9A204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D4FF10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49D649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AEA7AE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</w:tr>
    </w:tbl>
    <w:p w14:paraId="6C294F46" w14:textId="77777777" w:rsidR="00C12C1B" w:rsidRDefault="00C12C1B" w:rsidP="006E7259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  <w:sectPr w:rsidR="00C12C1B" w:rsidSect="0004229E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7D3240C" w14:textId="77777777" w:rsidR="006E7259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(3) </w:t>
      </w:r>
      <w:r w:rsidR="00C56B41" w:rsidRPr="0051325C">
        <w:rPr>
          <w:rFonts w:ascii="Times New Roman" w:hAnsi="Times New Roman"/>
          <w:b/>
          <w:sz w:val="28"/>
          <w:szCs w:val="28"/>
          <w:u w:val="single"/>
          <w:lang w:eastAsia="ja-JP"/>
        </w:rPr>
        <w:t>Work Schedule</w:t>
      </w:r>
    </w:p>
    <w:p w14:paraId="4A1A9E53" w14:textId="77777777" w:rsidR="008D2027" w:rsidRPr="0051325C" w:rsidRDefault="008D2027" w:rsidP="008D2027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A38B84E" w14:textId="77777777" w:rsidR="00C56B41" w:rsidRPr="008D2027" w:rsidRDefault="008D2027" w:rsidP="009F0818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D</w:t>
      </w:r>
      <w:r w:rsidR="004F4AEB">
        <w:rPr>
          <w:rFonts w:ascii="Times New Roman" w:hAnsi="Times New Roman" w:hint="eastAsia"/>
          <w:i/>
          <w:sz w:val="24"/>
          <w:szCs w:val="24"/>
          <w:lang w:eastAsia="ja-JP"/>
        </w:rPr>
        <w:t xml:space="preserve">escribe work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schedule</w:t>
      </w:r>
      <w:r w:rsidR="00BA2D4D">
        <w:rPr>
          <w:rFonts w:ascii="Times New Roman" w:hAnsi="Times New Roman" w:hint="eastAsia"/>
          <w:i/>
          <w:sz w:val="24"/>
          <w:szCs w:val="24"/>
          <w:lang w:eastAsia="ja-JP"/>
        </w:rPr>
        <w:t>/timeline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 xml:space="preserve">, separately for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(1) 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>Data collection</w:t>
      </w:r>
      <w:r w:rsidR="008C5EA0">
        <w:rPr>
          <w:rFonts w:ascii="Times New Roman" w:hAnsi="Times New Roman" w:hint="eastAsia"/>
          <w:i/>
          <w:sz w:val="24"/>
          <w:szCs w:val="24"/>
          <w:lang w:eastAsia="ja-JP"/>
        </w:rPr>
        <w:t>/Field work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 xml:space="preserve">,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(2) Data cleaning</w:t>
      </w:r>
      <w:r w:rsidR="00440C47">
        <w:rPr>
          <w:rFonts w:ascii="Times New Roman" w:hAnsi="Times New Roman" w:hint="eastAsia"/>
          <w:i/>
          <w:sz w:val="24"/>
          <w:szCs w:val="24"/>
          <w:lang w:eastAsia="ja-JP"/>
        </w:rPr>
        <w:t>/correction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,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and (</w:t>
      </w:r>
      <w:r w:rsidR="002D4733">
        <w:rPr>
          <w:rFonts w:ascii="Times New Roman" w:hAnsi="Times New Roman" w:hint="eastAsia"/>
          <w:i/>
          <w:sz w:val="24"/>
          <w:szCs w:val="24"/>
          <w:lang w:eastAsia="ja-JP"/>
        </w:rPr>
        <w:t>3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) Submission of the final results.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 xml:space="preserve">If </w:t>
      </w:r>
      <w:r w:rsidR="009F0818">
        <w:rPr>
          <w:rFonts w:ascii="Times New Roman" w:hAnsi="Times New Roman"/>
          <w:i/>
          <w:sz w:val="24"/>
          <w:szCs w:val="24"/>
          <w:lang w:eastAsia="ja-JP"/>
        </w:rPr>
        <w:t>prefer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>red, d</w:t>
      </w:r>
      <w:r w:rsidR="00B206DE">
        <w:rPr>
          <w:rFonts w:ascii="Times New Roman" w:hAnsi="Times New Roman" w:hint="eastAsia"/>
          <w:i/>
          <w:sz w:val="24"/>
          <w:szCs w:val="24"/>
          <w:lang w:eastAsia="ja-JP"/>
        </w:rPr>
        <w:t xml:space="preserve">uration of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>each activity</w:t>
      </w:r>
      <w:r w:rsidR="00B206DE">
        <w:rPr>
          <w:rFonts w:ascii="Times New Roman" w:hAnsi="Times New Roman" w:hint="eastAsia"/>
          <w:i/>
          <w:sz w:val="24"/>
          <w:szCs w:val="24"/>
          <w:lang w:eastAsia="ja-JP"/>
        </w:rPr>
        <w:t xml:space="preserve"> shall be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 xml:space="preserve">indicated </w:t>
      </w:r>
      <w:r w:rsidR="00B206DE">
        <w:rPr>
          <w:rFonts w:ascii="Times New Roman" w:hAnsi="Times New Roman" w:hint="eastAsia"/>
          <w:i/>
          <w:sz w:val="24"/>
          <w:szCs w:val="24"/>
          <w:lang w:eastAsia="ja-JP"/>
        </w:rPr>
        <w:t xml:space="preserve">in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>an Excel sheet.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</w:p>
    <w:p w14:paraId="6D038696" w14:textId="77777777" w:rsidR="00C56B41" w:rsidRDefault="002D4733" w:rsidP="00087241">
      <w:pPr>
        <w:pStyle w:val="Default"/>
        <w:rPr>
          <w:rFonts w:ascii="Times New Roman" w:hAnsi="Times New Roman" w:cs="Times New Roman"/>
        </w:rPr>
      </w:pPr>
      <w:r w:rsidRPr="009031BE">
        <w:rPr>
          <w:rFonts w:ascii="Times New Roman" w:hAnsi="Times New Roman" w:cs="Times New Roman"/>
        </w:rPr>
        <w:t xml:space="preserve"> </w:t>
      </w:r>
    </w:p>
    <w:p w14:paraId="3B4F2B3E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673AC203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5431DAC9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17A327DD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693D10C4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66B913FB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654069C9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7327298B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4071BE6B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66A2F1B3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141F5046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105744A8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7EF18F7C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141A7991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56B66A58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2F1A946D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29BCE700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4EF6B6D4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69D0B5F6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6E17B22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133D75E3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37E03139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2ECD348B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1165945D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0F95B6D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79351B71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56ABCC2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6AD8237C" w14:textId="77777777" w:rsidR="00087241" w:rsidRDefault="00087241" w:rsidP="00087241">
      <w:pPr>
        <w:pStyle w:val="Default"/>
        <w:rPr>
          <w:rFonts w:ascii="Times New Roman" w:hAnsi="Times New Roman"/>
          <w:b/>
          <w:sz w:val="28"/>
          <w:szCs w:val="28"/>
        </w:rPr>
      </w:pPr>
    </w:p>
    <w:p w14:paraId="00D6310E" w14:textId="77777777" w:rsidR="001264DE" w:rsidRPr="001264DE" w:rsidRDefault="001264DE" w:rsidP="00873359">
      <w:pPr>
        <w:pStyle w:val="ab"/>
        <w:spacing w:after="0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(4) </w:t>
      </w:r>
      <w:r w:rsidRPr="00873359">
        <w:rPr>
          <w:rFonts w:ascii="Times New Roman" w:hAnsi="Times New Roman"/>
          <w:b/>
          <w:sz w:val="28"/>
          <w:szCs w:val="28"/>
          <w:u w:val="single"/>
          <w:lang w:eastAsia="ja-JP"/>
        </w:rPr>
        <w:t>E</w:t>
      </w:r>
      <w:r w:rsidRPr="001264DE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xperience </w:t>
      </w:r>
      <w:r w:rsidR="00E40623"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of the Institution </w:t>
      </w:r>
      <w:r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with</w:t>
      </w:r>
      <w:r w:rsidRPr="001264DE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 Other </w:t>
      </w:r>
      <w:r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Relevant </w:t>
      </w:r>
      <w:r w:rsidRPr="001264DE">
        <w:rPr>
          <w:rFonts w:ascii="Times New Roman" w:hAnsi="Times New Roman"/>
          <w:b/>
          <w:sz w:val="28"/>
          <w:szCs w:val="28"/>
          <w:u w:val="single"/>
          <w:lang w:eastAsia="ja-JP"/>
        </w:rPr>
        <w:t>Projects</w:t>
      </w:r>
      <w:r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</w:t>
      </w:r>
    </w:p>
    <w:p w14:paraId="342493DE" w14:textId="77777777" w:rsidR="00E65268" w:rsidRDefault="00E65268" w:rsidP="00873359">
      <w:pPr>
        <w:pStyle w:val="ab"/>
        <w:spacing w:after="0"/>
        <w:ind w:left="1440"/>
        <w:jc w:val="center"/>
        <w:rPr>
          <w:rFonts w:ascii="Times New Roman" w:hAnsi="Times New Roman"/>
          <w:b/>
          <w:sz w:val="28"/>
          <w:szCs w:val="28"/>
          <w:lang w:eastAsia="ja-JP"/>
        </w:rPr>
      </w:pPr>
    </w:p>
    <w:p w14:paraId="7A4984D0" w14:textId="77777777" w:rsidR="00604C04" w:rsidRPr="00604C04" w:rsidRDefault="001264DE" w:rsidP="00604C04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Del="001264DE">
        <w:rPr>
          <w:rFonts w:ascii="Times New Roman" w:hAnsi="Times New Roman" w:hint="eastAsia"/>
          <w:sz w:val="28"/>
          <w:szCs w:val="28"/>
          <w:lang w:eastAsia="ja-JP"/>
        </w:rPr>
        <w:t xml:space="preserve">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(List all </w:t>
      </w:r>
      <w:r w:rsid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other relevant 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>experience</w:t>
      </w:r>
      <w:r w:rsid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the organization has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862474">
        <w:rPr>
          <w:rFonts w:ascii="Times New Roman" w:hAnsi="Times New Roman" w:hint="eastAsia"/>
          <w:i/>
          <w:sz w:val="24"/>
          <w:szCs w:val="24"/>
          <w:lang w:eastAsia="ja-JP"/>
        </w:rPr>
        <w:t xml:space="preserve">ever 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>had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. 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>Relevant experience include</w:t>
      </w:r>
      <w:r w:rsidR="002968CF">
        <w:rPr>
          <w:rFonts w:ascii="Times New Roman" w:hAnsi="Times New Roman" w:hint="eastAsia"/>
          <w:i/>
          <w:sz w:val="24"/>
          <w:szCs w:val="24"/>
          <w:lang w:eastAsia="ja-JP"/>
        </w:rPr>
        <w:t>s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2F491E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any activities in the study area, firm and other surveys, </w:t>
      </w:r>
      <w:r w:rsidR="00A008FF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and </w:t>
      </w:r>
      <w:r w:rsidR="002F491E">
        <w:rPr>
          <w:rFonts w:ascii="Times New Roman" w:hAnsi="Times New Roman" w:hint="eastAsia"/>
          <w:i/>
          <w:sz w:val="24"/>
          <w:szCs w:val="24"/>
          <w:lang w:eastAsia="ja-JP"/>
        </w:rPr>
        <w:t>collaboration with Japanese organization</w:t>
      </w:r>
      <w:r w:rsidR="00116CD8">
        <w:rPr>
          <w:rFonts w:ascii="Times New Roman" w:hAnsi="Times New Roman" w:hint="eastAsia"/>
          <w:i/>
          <w:sz w:val="24"/>
          <w:szCs w:val="24"/>
          <w:lang w:eastAsia="ja-JP"/>
        </w:rPr>
        <w:t>s</w:t>
      </w:r>
      <w:r w:rsidR="000E40F7">
        <w:rPr>
          <w:rFonts w:ascii="Times New Roman" w:hAnsi="Times New Roman" w:hint="eastAsia"/>
          <w:i/>
          <w:sz w:val="24"/>
          <w:szCs w:val="24"/>
          <w:lang w:eastAsia="ja-JP"/>
        </w:rPr>
        <w:t xml:space="preserve">.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Include the foll</w:t>
      </w:r>
      <w:r w:rsidR="00604C04">
        <w:rPr>
          <w:rFonts w:ascii="Times New Roman" w:hAnsi="Times New Roman" w:hint="eastAsia"/>
          <w:i/>
          <w:sz w:val="24"/>
          <w:szCs w:val="24"/>
          <w:lang w:eastAsia="ja-JP"/>
        </w:rPr>
        <w:t>ow</w:t>
      </w:r>
      <w:r w:rsidR="000E40F7">
        <w:rPr>
          <w:rFonts w:ascii="Times New Roman" w:hAnsi="Times New Roman" w:hint="eastAsia"/>
          <w:i/>
          <w:sz w:val="24"/>
          <w:szCs w:val="24"/>
          <w:lang w:eastAsia="ja-JP"/>
        </w:rPr>
        <w:t>ing information for each experience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: 1.Name </w:t>
      </w:r>
      <w:r w:rsidR="00523F42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and Country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of</w:t>
      </w:r>
      <w:r w:rsidR="002C4A2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proofErr w:type="spellStart"/>
      <w:r w:rsidR="002C4A28">
        <w:rPr>
          <w:rFonts w:ascii="Times New Roman" w:hAnsi="Times New Roman" w:hint="eastAsia"/>
          <w:i/>
          <w:sz w:val="24"/>
          <w:szCs w:val="24"/>
          <w:lang w:eastAsia="ja-JP"/>
        </w:rPr>
        <w:t>Orderer</w:t>
      </w:r>
      <w:proofErr w:type="spellEnd"/>
      <w:r w:rsidR="005E2AB2">
        <w:rPr>
          <w:rFonts w:ascii="Times New Roman" w:hAnsi="Times New Roman" w:hint="eastAsia"/>
          <w:i/>
          <w:sz w:val="24"/>
          <w:szCs w:val="24"/>
          <w:lang w:eastAsia="ja-JP"/>
        </w:rPr>
        <w:t>, if appropriate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, 2. Place</w:t>
      </w:r>
      <w:r w:rsidR="00DB0B97">
        <w:rPr>
          <w:rFonts w:ascii="Times New Roman" w:hAnsi="Times New Roman" w:hint="eastAsia"/>
          <w:i/>
          <w:sz w:val="24"/>
          <w:szCs w:val="24"/>
          <w:lang w:eastAsia="ja-JP"/>
        </w:rPr>
        <w:t>, 3. Duration, 4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. Very brief description of the</w:t>
      </w:r>
      <w:r w:rsidR="00D64CAA">
        <w:rPr>
          <w:rFonts w:ascii="Times New Roman" w:hAnsi="Times New Roman" w:hint="eastAsia"/>
          <w:i/>
          <w:sz w:val="24"/>
          <w:szCs w:val="24"/>
          <w:lang w:eastAsia="ja-JP"/>
        </w:rPr>
        <w:t xml:space="preserve"> project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). </w:t>
      </w:r>
    </w:p>
    <w:p w14:paraId="71790ABF" w14:textId="77777777" w:rsidR="00CD0C27" w:rsidRDefault="00CD0C27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4B9E2843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0D7B7B51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55369842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2A7C00E8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723B9174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724812C9" w14:textId="77777777" w:rsidR="00CD0C27" w:rsidRDefault="00CD0C27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5205AEC4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3F0E77E2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2919FB69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64CEAA9B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6773F6BD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66CDA938" w14:textId="77777777" w:rsidR="006D599F" w:rsidRDefault="006D599F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7AE1AD25" w14:textId="77777777" w:rsidR="003C60FB" w:rsidRDefault="003C60FB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3EBC628C" w14:textId="77777777" w:rsidR="006D599F" w:rsidRDefault="006D599F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5C1D634F" w14:textId="77777777" w:rsidR="00873359" w:rsidRDefault="00873359" w:rsidP="002C0DB3">
      <w:pPr>
        <w:pStyle w:val="ab"/>
        <w:ind w:left="144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E77AE5B" w14:textId="77777777" w:rsidR="009A206B" w:rsidRPr="00873359" w:rsidRDefault="009A206B" w:rsidP="009A206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>(5</w:t>
      </w: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) </w:t>
      </w:r>
      <w:r w:rsidRPr="00B87380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Budget Estimation</w:t>
      </w: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Form</w:t>
      </w:r>
    </w:p>
    <w:p w14:paraId="0068BF0A" w14:textId="77777777" w:rsidR="009A206B" w:rsidRDefault="009A206B" w:rsidP="009A206B">
      <w:pPr>
        <w:tabs>
          <w:tab w:val="left" w:pos="-1128"/>
          <w:tab w:val="left" w:pos="-564"/>
          <w:tab w:val="left" w:pos="0"/>
          <w:tab w:val="left" w:pos="564"/>
          <w:tab w:val="left" w:pos="1128"/>
          <w:tab w:val="left" w:pos="1698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</w:tabs>
        <w:autoSpaceDE w:val="0"/>
        <w:autoSpaceDN w:val="0"/>
        <w:adjustRightInd w:val="0"/>
        <w:spacing w:after="0" w:line="240" w:lineRule="auto"/>
        <w:ind w:left="3"/>
        <w:textAlignment w:val="baseline"/>
        <w:rPr>
          <w:rFonts w:eastAsia="Times New"/>
          <w:b/>
          <w:sz w:val="24"/>
          <w:szCs w:val="20"/>
          <w:lang w:eastAsia="ja-JP"/>
        </w:rPr>
      </w:pPr>
    </w:p>
    <w:p w14:paraId="4D759E5A" w14:textId="77777777" w:rsidR="001A0B23" w:rsidRPr="000C2417" w:rsidRDefault="001A0B23" w:rsidP="009A206B">
      <w:pPr>
        <w:tabs>
          <w:tab w:val="left" w:pos="-1128"/>
          <w:tab w:val="left" w:pos="-564"/>
          <w:tab w:val="left" w:pos="0"/>
          <w:tab w:val="left" w:pos="564"/>
          <w:tab w:val="left" w:pos="1128"/>
          <w:tab w:val="left" w:pos="1698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</w:tabs>
        <w:autoSpaceDE w:val="0"/>
        <w:autoSpaceDN w:val="0"/>
        <w:adjustRightInd w:val="0"/>
        <w:spacing w:after="0" w:line="240" w:lineRule="auto"/>
        <w:ind w:left="3"/>
        <w:textAlignment w:val="baseline"/>
        <w:rPr>
          <w:rFonts w:eastAsia="Times New"/>
          <w:b/>
          <w:sz w:val="24"/>
          <w:szCs w:val="20"/>
          <w:lang w:eastAsia="ja-JP"/>
        </w:rPr>
      </w:pPr>
    </w:p>
    <w:p w14:paraId="3448B39F" w14:textId="77777777" w:rsidR="009A206B" w:rsidRPr="000C2417" w:rsidRDefault="009A206B" w:rsidP="009A206B">
      <w:pPr>
        <w:tabs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>Expense Items</w:t>
      </w:r>
      <w:r w:rsidRPr="000C2417">
        <w:rPr>
          <w:rFonts w:eastAsia="ＭＳ Ｐゴシック" w:hint="eastAsia"/>
          <w:szCs w:val="21"/>
        </w:rPr>
        <w:tab/>
        <w:t>Amount (</w:t>
      </w:r>
      <w:r w:rsidR="00087241" w:rsidRPr="00087241">
        <w:rPr>
          <w:rFonts w:eastAsia="ＭＳ Ｐゴシック" w:hint="eastAsia"/>
          <w:b/>
          <w:szCs w:val="21"/>
          <w:lang w:eastAsia="ja-JP"/>
        </w:rPr>
        <w:t>JPY</w:t>
      </w:r>
      <w:r w:rsidRPr="000C2417">
        <w:rPr>
          <w:rFonts w:eastAsia="ＭＳ Ｐゴシック" w:hint="eastAsia"/>
          <w:szCs w:val="21"/>
        </w:rPr>
        <w:t>)</w:t>
      </w:r>
    </w:p>
    <w:p w14:paraId="641FA337" w14:textId="77777777" w:rsidR="009A206B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2CC5679F" w14:textId="77777777" w:rsidR="001A0B23" w:rsidRPr="000C2417" w:rsidRDefault="001A0B23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2C251528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 xml:space="preserve">I. Direct </w:t>
      </w:r>
      <w:r w:rsidRPr="000C2417">
        <w:rPr>
          <w:rFonts w:eastAsia="ＭＳ Ｐゴシック"/>
          <w:szCs w:val="21"/>
        </w:rPr>
        <w:t>Expenses</w:t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25A96391" w14:textId="77777777" w:rsidR="001A0B23" w:rsidRDefault="001A0B23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6E5D88D1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/>
          <w:szCs w:val="21"/>
        </w:rPr>
        <w:t>1. Honoraria</w:t>
      </w:r>
      <w:r w:rsidRPr="000C2417">
        <w:rPr>
          <w:rFonts w:eastAsia="ＭＳ Ｐゴシック" w:hint="eastAsia"/>
          <w:szCs w:val="21"/>
        </w:rPr>
        <w:t xml:space="preserve"> for Researchers</w:t>
      </w:r>
    </w:p>
    <w:p w14:paraId="15569D49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  <w:t>Chief Senior Researcher</w:t>
      </w:r>
    </w:p>
    <w:p w14:paraId="36DCA79A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left" w:pos="8647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 xml:space="preserve">     </w:t>
      </w:r>
      <w:r w:rsidR="00087241"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Pr="000C2417">
        <w:rPr>
          <w:rFonts w:eastAsia="ＭＳ Ｐゴシック" w:hint="eastAsia"/>
          <w:szCs w:val="21"/>
          <w:u w:val="single"/>
        </w:rPr>
        <w:t>/h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days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persons</w:t>
      </w:r>
      <w:r w:rsidRPr="000C2417">
        <w:rPr>
          <w:rFonts w:eastAsia="ＭＳ Ｐゴシック" w:hint="eastAsia"/>
          <w:szCs w:val="21"/>
          <w:u w:val="single"/>
        </w:rPr>
        <w:tab/>
        <w:t>=</w:t>
      </w:r>
      <w:r w:rsidRPr="000C2417">
        <w:rPr>
          <w:rFonts w:eastAsia="ＭＳ Ｐゴシック" w:hint="eastAsia"/>
          <w:szCs w:val="21"/>
          <w:u w:val="single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4A168D9F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  <w:t>Senior Researcher</w:t>
      </w:r>
    </w:p>
    <w:p w14:paraId="5E43DBF6" w14:textId="77777777" w:rsidR="009A206B" w:rsidRPr="000C2417" w:rsidRDefault="009A206B" w:rsidP="00C775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  <w:lang w:eastAsia="ja-JP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="00B87380" w:rsidRPr="000C2417">
        <w:rPr>
          <w:rFonts w:eastAsia="ＭＳ Ｐゴシック" w:hint="eastAsia"/>
          <w:szCs w:val="21"/>
          <w:u w:val="single"/>
        </w:rPr>
        <w:t xml:space="preserve">     </w:t>
      </w:r>
      <w:r w:rsidR="00B87380"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="00B87380" w:rsidRPr="000C2417">
        <w:rPr>
          <w:rFonts w:eastAsia="ＭＳ Ｐゴシック" w:hint="eastAsia"/>
          <w:szCs w:val="21"/>
          <w:u w:val="single"/>
        </w:rPr>
        <w:t>/h</w:t>
      </w:r>
      <w:r w:rsidR="00B87380" w:rsidRPr="000C2417">
        <w:rPr>
          <w:rFonts w:eastAsia="ＭＳ Ｐゴシック" w:hint="eastAsia"/>
          <w:szCs w:val="21"/>
          <w:u w:val="single"/>
        </w:rPr>
        <w:tab/>
        <w:t>x</w:t>
      </w:r>
      <w:r w:rsidR="00B87380"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="00B87380" w:rsidRPr="000C2417">
        <w:rPr>
          <w:rFonts w:eastAsia="ＭＳ Ｐゴシック" w:hint="eastAsia"/>
          <w:szCs w:val="21"/>
          <w:u w:val="single"/>
        </w:rPr>
        <w:tab/>
        <w:t>x</w:t>
      </w:r>
      <w:r w:rsidR="00B87380" w:rsidRPr="000C2417">
        <w:rPr>
          <w:rFonts w:eastAsia="ＭＳ Ｐゴシック" w:hint="eastAsia"/>
          <w:szCs w:val="21"/>
          <w:u w:val="single"/>
        </w:rPr>
        <w:tab/>
        <w:t xml:space="preserve"> day</w:t>
      </w:r>
      <w:r w:rsidR="00B87380">
        <w:rPr>
          <w:rFonts w:eastAsia="ＭＳ Ｐゴシック" w:hint="eastAsia"/>
          <w:szCs w:val="21"/>
          <w:u w:val="single"/>
        </w:rPr>
        <w:t>s</w:t>
      </w:r>
      <w:r w:rsidR="00B87380">
        <w:rPr>
          <w:rFonts w:eastAsia="ＭＳ Ｐゴシック" w:hint="eastAsia"/>
          <w:szCs w:val="21"/>
          <w:u w:val="single"/>
        </w:rPr>
        <w:tab/>
        <w:t>x</w:t>
      </w:r>
      <w:r w:rsidR="00B87380">
        <w:rPr>
          <w:rFonts w:eastAsia="ＭＳ Ｐゴシック" w:hint="eastAsia"/>
          <w:szCs w:val="21"/>
          <w:u w:val="single"/>
        </w:rPr>
        <w:tab/>
        <w:t xml:space="preserve"> persons</w:t>
      </w:r>
      <w:r w:rsidR="00B87380">
        <w:rPr>
          <w:rFonts w:eastAsia="ＭＳ Ｐゴシック" w:hint="eastAsia"/>
          <w:szCs w:val="21"/>
          <w:u w:val="single"/>
        </w:rPr>
        <w:tab/>
        <w:t>=</w:t>
      </w:r>
      <w:r w:rsidR="00B87380">
        <w:rPr>
          <w:rFonts w:eastAsia="ＭＳ Ｐゴシック" w:hint="eastAsia"/>
          <w:szCs w:val="21"/>
          <w:u w:val="single"/>
        </w:rPr>
        <w:tab/>
      </w:r>
    </w:p>
    <w:p w14:paraId="6C5A45FB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  <w:t>Associate Senior Researcher</w:t>
      </w:r>
    </w:p>
    <w:p w14:paraId="5E3B9150" w14:textId="77777777" w:rsidR="009A206B" w:rsidRPr="000C2417" w:rsidRDefault="009A206B" w:rsidP="00C775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  <w:lang w:eastAsia="ja-JP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 xml:space="preserve">     </w:t>
      </w:r>
      <w:r w:rsidR="00087241"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Pr="000C2417">
        <w:rPr>
          <w:rFonts w:eastAsia="ＭＳ Ｐゴシック" w:hint="eastAsia"/>
          <w:szCs w:val="21"/>
          <w:u w:val="single"/>
        </w:rPr>
        <w:t>/h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days</w:t>
      </w:r>
      <w:r w:rsidR="00C7756B">
        <w:rPr>
          <w:rFonts w:eastAsia="ＭＳ Ｐゴシック" w:hint="eastAsia"/>
          <w:szCs w:val="21"/>
          <w:u w:val="single"/>
          <w:lang w:eastAsia="ja-JP"/>
        </w:rPr>
        <w:t xml:space="preserve">　　　　　　　</w:t>
      </w:r>
      <w:r w:rsidRPr="000C2417">
        <w:rPr>
          <w:rFonts w:eastAsia="ＭＳ Ｐゴシック" w:hint="eastAsia"/>
          <w:szCs w:val="21"/>
          <w:u w:val="single"/>
        </w:rPr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persons</w:t>
      </w:r>
      <w:r w:rsidRPr="000C2417">
        <w:rPr>
          <w:rFonts w:eastAsia="ＭＳ Ｐゴシック" w:hint="eastAsia"/>
          <w:szCs w:val="21"/>
          <w:u w:val="single"/>
        </w:rPr>
        <w:tab/>
        <w:t>=</w:t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2E428FE4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  <w:t>Researcher</w:t>
      </w:r>
    </w:p>
    <w:p w14:paraId="4A96F1E6" w14:textId="77777777" w:rsidR="009A206B" w:rsidRPr="000C2417" w:rsidRDefault="009A206B" w:rsidP="00C775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 xml:space="preserve">     </w:t>
      </w:r>
      <w:r w:rsidR="00087241"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Pr="000C2417">
        <w:rPr>
          <w:rFonts w:eastAsia="ＭＳ Ｐゴシック" w:hint="eastAsia"/>
          <w:szCs w:val="21"/>
          <w:u w:val="single"/>
        </w:rPr>
        <w:t>/h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days</w:t>
      </w:r>
      <w:r w:rsidR="00C7756B">
        <w:rPr>
          <w:rFonts w:eastAsia="ＭＳ Ｐゴシック" w:hint="eastAsia"/>
          <w:szCs w:val="21"/>
          <w:u w:val="single"/>
          <w:lang w:eastAsia="ja-JP"/>
        </w:rPr>
        <w:t xml:space="preserve">　　　　　　　</w:t>
      </w:r>
      <w:r w:rsidRPr="000C2417">
        <w:rPr>
          <w:rFonts w:eastAsia="ＭＳ Ｐゴシック" w:hint="eastAsia"/>
          <w:szCs w:val="21"/>
          <w:u w:val="single"/>
        </w:rPr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persons</w:t>
      </w:r>
      <w:r w:rsidRPr="000C2417">
        <w:rPr>
          <w:rFonts w:eastAsia="ＭＳ Ｐゴシック" w:hint="eastAsia"/>
          <w:szCs w:val="21"/>
          <w:u w:val="single"/>
        </w:rPr>
        <w:tab/>
        <w:t>=</w:t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1BCAD6C1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</w:p>
    <w:p w14:paraId="4F9D678E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  <w:t>2. Wages and salaries for research assistants</w:t>
      </w:r>
    </w:p>
    <w:p w14:paraId="649A8A53" w14:textId="77777777" w:rsidR="009A206B" w:rsidRPr="000C2417" w:rsidRDefault="009A206B" w:rsidP="00C775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  <w:lang w:eastAsia="ja-JP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 xml:space="preserve">    </w:t>
      </w:r>
      <w:r w:rsidR="00087241"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Pr="000C2417">
        <w:rPr>
          <w:rFonts w:eastAsia="ＭＳ Ｐゴシック" w:hint="eastAsia"/>
          <w:szCs w:val="21"/>
          <w:u w:val="single"/>
        </w:rPr>
        <w:t>/h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days</w:t>
      </w:r>
      <w:r w:rsidR="00C7756B">
        <w:rPr>
          <w:rFonts w:eastAsia="ＭＳ Ｐゴシック" w:hint="eastAsia"/>
          <w:szCs w:val="21"/>
          <w:u w:val="single"/>
          <w:lang w:eastAsia="ja-JP"/>
        </w:rPr>
        <w:t xml:space="preserve">　　　　　　　</w:t>
      </w:r>
      <w:r w:rsidRPr="000C2417">
        <w:rPr>
          <w:rFonts w:eastAsia="ＭＳ Ｐゴシック" w:hint="eastAsia"/>
          <w:szCs w:val="21"/>
          <w:u w:val="single"/>
        </w:rPr>
        <w:t>x</w:t>
      </w:r>
      <w:r w:rsidR="00C7756B">
        <w:rPr>
          <w:rFonts w:eastAsia="ＭＳ Ｐゴシック" w:hint="eastAsia"/>
          <w:szCs w:val="21"/>
          <w:u w:val="single"/>
          <w:lang w:eastAsia="ja-JP"/>
        </w:rPr>
        <w:t xml:space="preserve">　　</w:t>
      </w:r>
      <w:r w:rsidRPr="000C2417">
        <w:rPr>
          <w:rFonts w:eastAsia="ＭＳ Ｐゴシック" w:hint="eastAsia"/>
          <w:szCs w:val="21"/>
          <w:u w:val="single"/>
        </w:rPr>
        <w:t>persons</w:t>
      </w:r>
      <w:r w:rsidRPr="000C2417">
        <w:rPr>
          <w:rFonts w:eastAsia="ＭＳ Ｐゴシック" w:hint="eastAsia"/>
          <w:szCs w:val="21"/>
          <w:u w:val="single"/>
        </w:rPr>
        <w:tab/>
        <w:t>=</w:t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17B986E5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</w:p>
    <w:p w14:paraId="4378B284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</w:p>
    <w:p w14:paraId="08655C0E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>II. Overhead Expenses</w:t>
      </w:r>
    </w:p>
    <w:p w14:paraId="3389405B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 xml:space="preserve">   General administrative expenses (under 10% of </w:t>
      </w:r>
      <w:r w:rsidRPr="000C2417">
        <w:rPr>
          <w:rFonts w:eastAsia="ＭＳ Ｐゴシック"/>
          <w:szCs w:val="21"/>
        </w:rPr>
        <w:t>“</w:t>
      </w:r>
      <w:r w:rsidRPr="000C2417">
        <w:rPr>
          <w:rFonts w:eastAsia="ＭＳ Ｐゴシック" w:hint="eastAsia"/>
          <w:szCs w:val="21"/>
        </w:rPr>
        <w:t>Direct Expenses</w:t>
      </w:r>
      <w:r w:rsidRPr="000C2417">
        <w:rPr>
          <w:rFonts w:eastAsia="ＭＳ Ｐゴシック"/>
          <w:szCs w:val="21"/>
        </w:rPr>
        <w:t>”</w:t>
      </w:r>
      <w:r w:rsidRPr="000C2417">
        <w:rPr>
          <w:rFonts w:eastAsia="ＭＳ Ｐゴシック" w:hint="eastAsia"/>
          <w:szCs w:val="21"/>
        </w:rPr>
        <w:t xml:space="preserve"> listed above)</w:t>
      </w:r>
    </w:p>
    <w:p w14:paraId="3376B089" w14:textId="77777777" w:rsidR="009A206B" w:rsidRPr="000C2417" w:rsidRDefault="009A206B" w:rsidP="009A206B">
      <w:pPr>
        <w:tabs>
          <w:tab w:val="left" w:pos="8364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6B5F4A90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</w:p>
    <w:p w14:paraId="41BC6B80" w14:textId="77777777" w:rsidR="009A206B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7474EAA2" w14:textId="77777777" w:rsidR="001A0B23" w:rsidRDefault="001A0B23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445A4096" w14:textId="77777777" w:rsidR="001A0B23" w:rsidRPr="000C2417" w:rsidRDefault="001A0B23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556C9E85" w14:textId="77777777" w:rsidR="009A206B" w:rsidRPr="000C2417" w:rsidRDefault="009A206B" w:rsidP="009A206B">
      <w:pPr>
        <w:tabs>
          <w:tab w:val="left" w:pos="8364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>
        <w:rPr>
          <w:rFonts w:eastAsia="ＭＳ Ｐゴシック" w:hint="eastAsia"/>
          <w:szCs w:val="21"/>
        </w:rPr>
        <w:t>Total (addition of I</w:t>
      </w:r>
      <w:r>
        <w:rPr>
          <w:rFonts w:eastAsia="ＭＳ Ｐゴシック" w:hint="eastAsia"/>
          <w:szCs w:val="21"/>
          <w:lang w:eastAsia="ja-JP"/>
        </w:rPr>
        <w:t xml:space="preserve"> and </w:t>
      </w:r>
      <w:r w:rsidRPr="000C2417">
        <w:rPr>
          <w:rFonts w:eastAsia="ＭＳ Ｐゴシック" w:hint="eastAsia"/>
          <w:szCs w:val="21"/>
        </w:rPr>
        <w:t>II listed above)</w:t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430A40F6" w14:textId="77777777" w:rsidR="009A206B" w:rsidRPr="000C2417" w:rsidRDefault="009A206B" w:rsidP="009A206B">
      <w:pPr>
        <w:tabs>
          <w:tab w:val="left" w:pos="426"/>
        </w:tabs>
        <w:spacing w:after="0" w:line="240" w:lineRule="auto"/>
        <w:ind w:leftChars="201" w:left="442" w:firstLineChars="202" w:firstLine="444"/>
        <w:jc w:val="right"/>
      </w:pPr>
    </w:p>
    <w:p w14:paraId="7B6B05BD" w14:textId="77777777" w:rsidR="009A206B" w:rsidRPr="007B36BF" w:rsidRDefault="009A206B" w:rsidP="009A206B">
      <w:pPr>
        <w:spacing w:after="0" w:line="240" w:lineRule="auto"/>
        <w:rPr>
          <w:rFonts w:ascii="Times New Roman" w:hAnsi="Times New Roman"/>
          <w:sz w:val="28"/>
          <w:szCs w:val="28"/>
          <w:lang w:eastAsia="ja-JP"/>
        </w:rPr>
      </w:pPr>
    </w:p>
    <w:p w14:paraId="53C824D6" w14:textId="77777777" w:rsidR="009A206B" w:rsidRDefault="009A206B" w:rsidP="009A206B">
      <w:pPr>
        <w:pStyle w:val="ab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03A0547" w14:textId="77777777" w:rsidR="009A206B" w:rsidRDefault="009A206B" w:rsidP="009A206B">
      <w:pPr>
        <w:pStyle w:val="ab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CE93EFA" w14:textId="77777777" w:rsidR="002C0DB3" w:rsidRPr="00E65268" w:rsidRDefault="001A0B23" w:rsidP="009A206B">
      <w:pPr>
        <w:pStyle w:val="ab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/>
          <w:b/>
          <w:sz w:val="28"/>
          <w:szCs w:val="28"/>
          <w:u w:val="single"/>
          <w:lang w:eastAsia="ja-JP"/>
        </w:rPr>
        <w:br w:type="page"/>
      </w:r>
      <w:r w:rsidR="002C0DB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>(</w:t>
      </w:r>
      <w:r w:rsidR="009A206B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6</w:t>
      </w:r>
      <w:r w:rsidR="002C0DB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) </w:t>
      </w:r>
      <w:r w:rsidR="002C0DB3" w:rsidRPr="00E65268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Comment</w:t>
      </w:r>
    </w:p>
    <w:p w14:paraId="6B21A98D" w14:textId="77777777" w:rsidR="002C0DB3" w:rsidRPr="0000352D" w:rsidRDefault="002C0DB3" w:rsidP="002C0DB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00352D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Present the strength of the organization to carry out the assigned survey and raise any appealing points the </w:t>
      </w:r>
      <w:r w:rsidR="00E40623">
        <w:rPr>
          <w:rFonts w:ascii="Times New Roman" w:hAnsi="Times New Roman" w:hint="eastAsia"/>
          <w:i/>
          <w:sz w:val="24"/>
          <w:szCs w:val="24"/>
          <w:lang w:eastAsia="ja-JP"/>
        </w:rPr>
        <w:t>institution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 wants to emphasize in the proposal: </w:t>
      </w:r>
      <w:r w:rsidRPr="00EC7626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not more than one page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.</w:t>
      </w:r>
      <w:r w:rsidRPr="0000352D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p w14:paraId="057270ED" w14:textId="77777777" w:rsidR="0020479B" w:rsidRDefault="0020479B" w:rsidP="0020479B">
      <w:pPr>
        <w:pStyle w:val="ab"/>
        <w:ind w:left="0"/>
        <w:rPr>
          <w:rFonts w:ascii="Times New Roman" w:hAnsi="Times New Roman"/>
          <w:sz w:val="24"/>
          <w:szCs w:val="24"/>
          <w:lang w:eastAsia="ja-JP"/>
        </w:rPr>
      </w:pPr>
    </w:p>
    <w:p w14:paraId="1262DA64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560DAD5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FB8198A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4B875DB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38E51A3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5DEB673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C0A4A9F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1DD7E5F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945B65D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271DBF0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50F4AF9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6BC028F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5BAE219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D808AC3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7581EBB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A9F8EC6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6352D87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1206797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332D3A3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FEDEE82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5E39FFC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87D4735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921B316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CE0567E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562F138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FCCDC32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1281E64" w14:textId="77777777" w:rsidR="002C0DB3" w:rsidRDefault="002C0DB3" w:rsidP="0022250F">
      <w:pPr>
        <w:pStyle w:val="ab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B22ACF5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0C52098D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424511D5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6EC9E747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52BA72E5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55D6AECE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27FCF917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2EECC28B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4BF02A82" w14:textId="77777777" w:rsidR="00873359" w:rsidRPr="009A206B" w:rsidRDefault="00873359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  <w:r w:rsidRPr="009A206B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2. Administrative Information of </w:t>
      </w:r>
      <w:r w:rsidR="00E40623" w:rsidRPr="009A206B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the </w:t>
      </w:r>
      <w:r w:rsidRPr="009A206B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>Institution</w:t>
      </w:r>
    </w:p>
    <w:p w14:paraId="579B992A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74FB53B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7E84B2A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5983C9C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C5A08E8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5149D20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2DC9D62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48E7A64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8FA143C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CE72DB1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BD0CEB9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4974682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A789EA7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06B33B3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BAB3B5B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3111064" w14:textId="77777777" w:rsidR="00873359" w:rsidRPr="00873359" w:rsidRDefault="00873359" w:rsidP="0087335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(1) General Information of </w:t>
      </w:r>
      <w:r w:rsidR="00E4062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the</w:t>
      </w: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Institution</w:t>
      </w:r>
    </w:p>
    <w:p w14:paraId="60AE8965" w14:textId="77777777" w:rsidR="00873359" w:rsidRDefault="00873359" w:rsidP="00873359">
      <w:pPr>
        <w:spacing w:line="240" w:lineRule="auto"/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6E7259">
        <w:rPr>
          <w:rFonts w:ascii="Times New Roman" w:hAnsi="Times New Roman" w:hint="eastAsia"/>
          <w:i/>
          <w:sz w:val="24"/>
          <w:szCs w:val="24"/>
          <w:lang w:eastAsia="ja-JP"/>
        </w:rPr>
        <w:t>(Brief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ly describe</w:t>
      </w:r>
      <w:r w:rsidRPr="006E725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the background</w:t>
      </w:r>
      <w:r w:rsidR="00E4062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of the institution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, the name of the principal </w:t>
      </w:r>
      <w:r w:rsidR="00D474CB">
        <w:rPr>
          <w:rFonts w:ascii="Times New Roman" w:hAnsi="Times New Roman" w:hint="eastAsia"/>
          <w:i/>
          <w:sz w:val="24"/>
          <w:szCs w:val="24"/>
          <w:lang w:eastAsia="ja-JP"/>
        </w:rPr>
        <w:t>researcher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,</w:t>
      </w:r>
      <w:r w:rsidRPr="006E725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and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the address, the contact number and main activities of the organization: </w:t>
      </w:r>
      <w:r w:rsidRPr="006E7259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not more than one page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p w14:paraId="22D9C2F5" w14:textId="77777777" w:rsidR="00873359" w:rsidRDefault="00873359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1718EDA0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3260C494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4562371C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63E902BD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7D1AF721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0E87B177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06AFDB1B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2375491E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6582C11D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64375EBC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3B3A2D09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41DE8AD6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1181020C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1D3832B8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0FFE84B4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3235A849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4F85C984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5A90B45A" w14:textId="77777777" w:rsidR="00087241" w:rsidRPr="00A07A75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C63D402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CC93F79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F94CA6A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A262CF5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59794EF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3397E2D" w14:textId="77777777" w:rsidR="00873359" w:rsidRDefault="00873359" w:rsidP="0022250F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FAA46A9" w14:textId="77777777" w:rsidR="00873359" w:rsidRPr="00873359" w:rsidRDefault="00873359" w:rsidP="00873359">
      <w:pPr>
        <w:pStyle w:val="ab"/>
        <w:ind w:left="0" w:firstLineChars="50" w:firstLine="141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>(2)</w:t>
      </w:r>
      <w:r w:rsidR="001A0B2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</w:t>
      </w:r>
      <w:r w:rsidRPr="00873359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CV </w:t>
      </w: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and Major Experience </w:t>
      </w:r>
      <w:r w:rsidRPr="00873359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of </w:t>
      </w:r>
      <w:r w:rsidR="00D474CB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Principal Researcher</w:t>
      </w:r>
    </w:p>
    <w:p w14:paraId="526591B8" w14:textId="77777777" w:rsidR="00873359" w:rsidRP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D9425E6" w14:textId="77777777" w:rsidR="00185AEA" w:rsidRPr="00185AEA" w:rsidRDefault="00873359" w:rsidP="00185AEA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3879AC" w:rsidDel="00873359">
        <w:rPr>
          <w:rFonts w:ascii="Times New Roman" w:hAnsi="Times New Roman" w:hint="eastAsia"/>
          <w:b/>
          <w:sz w:val="28"/>
          <w:szCs w:val="28"/>
          <w:lang w:eastAsia="ja-JP"/>
        </w:rPr>
        <w:t xml:space="preserve"> </w:t>
      </w:r>
      <w:r w:rsidR="00185AEA" w:rsidRPr="00185AEA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 w:rsidR="00185AEA">
        <w:rPr>
          <w:rFonts w:ascii="Times New Roman" w:hAnsi="Times New Roman" w:hint="eastAsia"/>
          <w:i/>
          <w:sz w:val="24"/>
          <w:szCs w:val="24"/>
          <w:lang w:eastAsia="ja-JP"/>
        </w:rPr>
        <w:t xml:space="preserve">CV of the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 xml:space="preserve">principal </w:t>
      </w:r>
      <w:r w:rsidR="00D474CB">
        <w:rPr>
          <w:rFonts w:ascii="Times New Roman" w:hAnsi="Times New Roman" w:hint="eastAsia"/>
          <w:i/>
          <w:sz w:val="24"/>
          <w:szCs w:val="24"/>
          <w:lang w:eastAsia="ja-JP"/>
        </w:rPr>
        <w:t>Researcher</w:t>
      </w:r>
      <w:r w:rsidR="008D64F1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185AEA">
        <w:rPr>
          <w:rFonts w:ascii="Times New Roman" w:hAnsi="Times New Roman" w:hint="eastAsia"/>
          <w:i/>
          <w:sz w:val="24"/>
          <w:szCs w:val="24"/>
          <w:lang w:eastAsia="ja-JP"/>
        </w:rPr>
        <w:t>can be in any form</w:t>
      </w:r>
      <w:r w:rsidR="00655ED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and attach it as an Appendix</w:t>
      </w:r>
      <w:r w:rsidR="00185AEA">
        <w:rPr>
          <w:rFonts w:ascii="Times New Roman" w:hAnsi="Times New Roman" w:hint="eastAsia"/>
          <w:i/>
          <w:sz w:val="24"/>
          <w:szCs w:val="24"/>
          <w:lang w:eastAsia="ja-JP"/>
        </w:rPr>
        <w:t>.</w:t>
      </w:r>
      <w:r w:rsidR="00024A21">
        <w:rPr>
          <w:rFonts w:ascii="Times New Roman" w:hAnsi="Times New Roman" w:hint="eastAsia"/>
          <w:i/>
          <w:sz w:val="24"/>
          <w:szCs w:val="24"/>
          <w:lang w:eastAsia="ja-JP"/>
        </w:rPr>
        <w:t xml:space="preserve"> In addition, list professional services</w:t>
      </w:r>
      <w:r w:rsidR="006010DD">
        <w:rPr>
          <w:rFonts w:ascii="Times New Roman" w:hAnsi="Times New Roman" w:hint="eastAsia"/>
          <w:i/>
          <w:sz w:val="24"/>
          <w:szCs w:val="24"/>
          <w:lang w:eastAsia="ja-JP"/>
        </w:rPr>
        <w:t>, such as lectu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res/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workshops/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technical supports/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publication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project reports</w:t>
      </w:r>
      <w:r w:rsidR="006010DD">
        <w:rPr>
          <w:rFonts w:ascii="Times New Roman" w:hAnsi="Times New Roman" w:hint="eastAsia"/>
          <w:i/>
          <w:sz w:val="24"/>
          <w:szCs w:val="24"/>
          <w:lang w:eastAsia="ja-JP"/>
        </w:rPr>
        <w:t>,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the principal </w:t>
      </w:r>
      <w:r w:rsidR="00D474CB">
        <w:rPr>
          <w:rFonts w:ascii="Times New Roman" w:hAnsi="Times New Roman" w:hint="eastAsia"/>
          <w:i/>
          <w:sz w:val="24"/>
          <w:szCs w:val="24"/>
          <w:lang w:eastAsia="ja-JP"/>
        </w:rPr>
        <w:t>Researcher</w:t>
      </w:r>
      <w:r w:rsidR="00024A21">
        <w:rPr>
          <w:rFonts w:ascii="Times New Roman" w:hAnsi="Times New Roman" w:hint="eastAsia"/>
          <w:i/>
          <w:sz w:val="24"/>
          <w:szCs w:val="24"/>
          <w:lang w:eastAsia="ja-JP"/>
        </w:rPr>
        <w:t xml:space="preserve"> has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ever</w:t>
      </w:r>
      <w:r w:rsidR="002A73E2">
        <w:rPr>
          <w:rFonts w:ascii="Times New Roman" w:hAnsi="Times New Roman" w:hint="eastAsia"/>
          <w:i/>
          <w:sz w:val="24"/>
          <w:szCs w:val="24"/>
          <w:lang w:eastAsia="ja-JP"/>
        </w:rPr>
        <w:t xml:space="preserve"> provided</w:t>
      </w:r>
      <w:r w:rsidR="00185AEA" w:rsidRPr="00185AEA">
        <w:rPr>
          <w:rFonts w:ascii="Times New Roman" w:hAnsi="Times New Roman" w:hint="eastAsia"/>
          <w:i/>
          <w:sz w:val="24"/>
          <w:szCs w:val="24"/>
          <w:lang w:eastAsia="ja-JP"/>
        </w:rPr>
        <w:t xml:space="preserve">). </w:t>
      </w:r>
    </w:p>
    <w:p w14:paraId="577EAB2A" w14:textId="77777777" w:rsidR="00911648" w:rsidRPr="00FB22D9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31795675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16F68512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0A5BD0B8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7F62D9C3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0E491384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247E643B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1FD7E488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3866F89E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615C9C9D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38F11D5C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15002299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413C08B2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37266896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78706C0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721ADFCB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0C086C1B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3A27F6F0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2A3938B2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7040C087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7F270043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1642090C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7E61CAD3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08AF0D12" w14:textId="77777777" w:rsidR="007B36BF" w:rsidRPr="007B36BF" w:rsidRDefault="007B36BF" w:rsidP="007B36BF">
      <w:pPr>
        <w:spacing w:after="0" w:line="240" w:lineRule="auto"/>
        <w:rPr>
          <w:rFonts w:ascii="Times New Roman" w:hAnsi="Times New Roman"/>
          <w:sz w:val="28"/>
          <w:szCs w:val="28"/>
          <w:lang w:eastAsia="ja-JP"/>
        </w:rPr>
      </w:pPr>
    </w:p>
    <w:sectPr w:rsidR="007B36BF" w:rsidRPr="007B36BF" w:rsidSect="00D474CB">
      <w:pgSz w:w="11906" w:h="16838"/>
      <w:pgMar w:top="1985" w:right="1701" w:bottom="1701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BBC1C" w14:textId="77777777" w:rsidR="00C46B88" w:rsidRDefault="00C46B88" w:rsidP="00C56968">
      <w:pPr>
        <w:spacing w:after="0" w:line="240" w:lineRule="auto"/>
      </w:pPr>
      <w:r>
        <w:separator/>
      </w:r>
    </w:p>
  </w:endnote>
  <w:endnote w:type="continuationSeparator" w:id="0">
    <w:p w14:paraId="567FBF59" w14:textId="77777777" w:rsidR="00C46B88" w:rsidRDefault="00C46B88" w:rsidP="00C5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C1CA1" w14:textId="77777777" w:rsidR="007E33C6" w:rsidRPr="007E33C6" w:rsidRDefault="007E33C6">
    <w:pPr>
      <w:pStyle w:val="af4"/>
      <w:jc w:val="right"/>
      <w:rPr>
        <w:rFonts w:ascii="Arial" w:eastAsia="ＭＳ ゴシック" w:hAnsi="Arial"/>
        <w:sz w:val="28"/>
        <w:szCs w:val="28"/>
      </w:rPr>
    </w:pPr>
    <w:r w:rsidRPr="007E33C6">
      <w:rPr>
        <w:rFonts w:ascii="Arial" w:eastAsia="ＭＳ ゴシック" w:hAnsi="Arial"/>
        <w:sz w:val="28"/>
        <w:szCs w:val="28"/>
        <w:lang w:val="ja-JP" w:eastAsia="ja-JP"/>
      </w:rPr>
      <w:t xml:space="preserve"> </w:t>
    </w:r>
  </w:p>
  <w:p w14:paraId="59A348F1" w14:textId="77777777" w:rsidR="00D474CB" w:rsidRDefault="00D474CB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52E4D" w14:textId="77777777" w:rsidR="00C46B88" w:rsidRDefault="00C46B88" w:rsidP="00C56968">
      <w:pPr>
        <w:spacing w:after="0" w:line="240" w:lineRule="auto"/>
      </w:pPr>
      <w:r>
        <w:separator/>
      </w:r>
    </w:p>
  </w:footnote>
  <w:footnote w:type="continuationSeparator" w:id="0">
    <w:p w14:paraId="28E83CB6" w14:textId="77777777" w:rsidR="00C46B88" w:rsidRDefault="00C46B88" w:rsidP="00C56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060D"/>
    <w:multiLevelType w:val="hybridMultilevel"/>
    <w:tmpl w:val="013213E2"/>
    <w:lvl w:ilvl="0" w:tplc="F01026E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4670CA6"/>
    <w:multiLevelType w:val="hybridMultilevel"/>
    <w:tmpl w:val="013213E2"/>
    <w:lvl w:ilvl="0" w:tplc="F01026E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99727F6"/>
    <w:multiLevelType w:val="multilevel"/>
    <w:tmpl w:val="58760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0D09317F"/>
    <w:multiLevelType w:val="hybridMultilevel"/>
    <w:tmpl w:val="24B45F0A"/>
    <w:lvl w:ilvl="0" w:tplc="9C4826FE">
      <w:start w:val="1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0DB75EF1"/>
    <w:multiLevelType w:val="hybridMultilevel"/>
    <w:tmpl w:val="13C49552"/>
    <w:lvl w:ilvl="0" w:tplc="4E6293A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5" w15:restartNumberingAfterBreak="0">
    <w:nsid w:val="0EA745BA"/>
    <w:multiLevelType w:val="hybridMultilevel"/>
    <w:tmpl w:val="06506AA2"/>
    <w:lvl w:ilvl="0" w:tplc="A094FB1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6" w15:restartNumberingAfterBreak="0">
    <w:nsid w:val="10BB0658"/>
    <w:multiLevelType w:val="hybridMultilevel"/>
    <w:tmpl w:val="BA40C58E"/>
    <w:lvl w:ilvl="0" w:tplc="3F40DA1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7" w15:restartNumberingAfterBreak="0">
    <w:nsid w:val="118672B0"/>
    <w:multiLevelType w:val="multilevel"/>
    <w:tmpl w:val="0409001D"/>
    <w:lvl w:ilvl="0">
      <w:start w:val="1"/>
      <w:numFmt w:val="decimal"/>
      <w:lvlText w:val="%1"/>
      <w:lvlJc w:val="left"/>
      <w:pPr>
        <w:ind w:left="785" w:hanging="425"/>
      </w:pPr>
    </w:lvl>
    <w:lvl w:ilvl="1">
      <w:start w:val="1"/>
      <w:numFmt w:val="decimal"/>
      <w:lvlText w:val="%1.%2"/>
      <w:lvlJc w:val="left"/>
      <w:pPr>
        <w:ind w:left="1352" w:hanging="567"/>
      </w:pPr>
    </w:lvl>
    <w:lvl w:ilvl="2">
      <w:start w:val="1"/>
      <w:numFmt w:val="decimal"/>
      <w:lvlText w:val="%1.%2.%3"/>
      <w:lvlJc w:val="left"/>
      <w:pPr>
        <w:ind w:left="1778" w:hanging="567"/>
      </w:pPr>
    </w:lvl>
    <w:lvl w:ilvl="3">
      <w:start w:val="1"/>
      <w:numFmt w:val="decimal"/>
      <w:lvlText w:val="%1.%2.%3.%4"/>
      <w:lvlJc w:val="left"/>
      <w:pPr>
        <w:ind w:left="2344" w:hanging="708"/>
      </w:pPr>
    </w:lvl>
    <w:lvl w:ilvl="4">
      <w:start w:val="1"/>
      <w:numFmt w:val="decimal"/>
      <w:lvlText w:val="%1.%2.%3.%4.%5"/>
      <w:lvlJc w:val="left"/>
      <w:pPr>
        <w:ind w:left="2911" w:hanging="850"/>
      </w:pPr>
    </w:lvl>
    <w:lvl w:ilvl="5">
      <w:start w:val="1"/>
      <w:numFmt w:val="decimal"/>
      <w:lvlText w:val="%1.%2.%3.%4.%5.%6"/>
      <w:lvlJc w:val="left"/>
      <w:pPr>
        <w:ind w:left="3620" w:hanging="1134"/>
      </w:pPr>
    </w:lvl>
    <w:lvl w:ilvl="6">
      <w:start w:val="1"/>
      <w:numFmt w:val="decimal"/>
      <w:lvlText w:val="%1.%2.%3.%4.%5.%6.%7"/>
      <w:lvlJc w:val="left"/>
      <w:pPr>
        <w:ind w:left="4187" w:hanging="1276"/>
      </w:pPr>
    </w:lvl>
    <w:lvl w:ilvl="7">
      <w:start w:val="1"/>
      <w:numFmt w:val="decimal"/>
      <w:lvlText w:val="%1.%2.%3.%4.%5.%6.%7.%8"/>
      <w:lvlJc w:val="left"/>
      <w:pPr>
        <w:ind w:left="4754" w:hanging="1418"/>
      </w:pPr>
    </w:lvl>
    <w:lvl w:ilvl="8">
      <w:start w:val="1"/>
      <w:numFmt w:val="decimal"/>
      <w:lvlText w:val="%1.%2.%3.%4.%5.%6.%7.%8.%9"/>
      <w:lvlJc w:val="left"/>
      <w:pPr>
        <w:ind w:left="5462" w:hanging="1700"/>
      </w:pPr>
    </w:lvl>
  </w:abstractNum>
  <w:abstractNum w:abstractNumId="8" w15:restartNumberingAfterBreak="0">
    <w:nsid w:val="11F465E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14B33CF4"/>
    <w:multiLevelType w:val="hybridMultilevel"/>
    <w:tmpl w:val="4D041F74"/>
    <w:lvl w:ilvl="0" w:tplc="BCB89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237D39A9"/>
    <w:multiLevelType w:val="hybridMultilevel"/>
    <w:tmpl w:val="E05CA4EE"/>
    <w:lvl w:ilvl="0" w:tplc="8CBCA2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24BE568B"/>
    <w:multiLevelType w:val="hybridMultilevel"/>
    <w:tmpl w:val="CC101514"/>
    <w:lvl w:ilvl="0" w:tplc="502AD1C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2" w15:restartNumberingAfterBreak="0">
    <w:nsid w:val="28087052"/>
    <w:multiLevelType w:val="hybridMultilevel"/>
    <w:tmpl w:val="79449D3C"/>
    <w:lvl w:ilvl="0" w:tplc="52980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00226A"/>
    <w:multiLevelType w:val="multilevel"/>
    <w:tmpl w:val="0122E9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4" w15:restartNumberingAfterBreak="0">
    <w:nsid w:val="370F6B9A"/>
    <w:multiLevelType w:val="hybridMultilevel"/>
    <w:tmpl w:val="8918C98C"/>
    <w:lvl w:ilvl="0" w:tplc="A5A2C09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5" w15:restartNumberingAfterBreak="0">
    <w:nsid w:val="38B1235F"/>
    <w:multiLevelType w:val="multilevel"/>
    <w:tmpl w:val="58760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4082031A"/>
    <w:multiLevelType w:val="hybridMultilevel"/>
    <w:tmpl w:val="26E43EDA"/>
    <w:lvl w:ilvl="0" w:tplc="0686A74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7" w15:restartNumberingAfterBreak="0">
    <w:nsid w:val="45BF625E"/>
    <w:multiLevelType w:val="hybridMultilevel"/>
    <w:tmpl w:val="DCCE658C"/>
    <w:lvl w:ilvl="0" w:tplc="04603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885EF4"/>
    <w:multiLevelType w:val="hybridMultilevel"/>
    <w:tmpl w:val="51686096"/>
    <w:lvl w:ilvl="0" w:tplc="5A8E9332">
      <w:start w:val="1"/>
      <w:numFmt w:val="upperRoman"/>
      <w:lvlText w:val="%1.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353503"/>
    <w:multiLevelType w:val="hybridMultilevel"/>
    <w:tmpl w:val="8B803EE8"/>
    <w:lvl w:ilvl="0" w:tplc="D7EC231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0" w15:restartNumberingAfterBreak="0">
    <w:nsid w:val="51433379"/>
    <w:multiLevelType w:val="hybridMultilevel"/>
    <w:tmpl w:val="D186A290"/>
    <w:lvl w:ilvl="0" w:tplc="F926BFA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1" w15:restartNumberingAfterBreak="0">
    <w:nsid w:val="5AC92CBA"/>
    <w:multiLevelType w:val="multilevel"/>
    <w:tmpl w:val="58760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2" w15:restartNumberingAfterBreak="0">
    <w:nsid w:val="5D49144E"/>
    <w:multiLevelType w:val="hybridMultilevel"/>
    <w:tmpl w:val="9146A6F2"/>
    <w:lvl w:ilvl="0" w:tplc="1EAC1C2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3" w15:restartNumberingAfterBreak="0">
    <w:nsid w:val="688624EB"/>
    <w:multiLevelType w:val="multilevel"/>
    <w:tmpl w:val="58760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4" w15:restartNumberingAfterBreak="0">
    <w:nsid w:val="6A12082E"/>
    <w:multiLevelType w:val="hybridMultilevel"/>
    <w:tmpl w:val="BE6003AC"/>
    <w:lvl w:ilvl="0" w:tplc="46685B9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5" w15:restartNumberingAfterBreak="0">
    <w:nsid w:val="6DF4763B"/>
    <w:multiLevelType w:val="hybridMultilevel"/>
    <w:tmpl w:val="0E263E3A"/>
    <w:lvl w:ilvl="0" w:tplc="131C66E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6" w15:restartNumberingAfterBreak="0">
    <w:nsid w:val="729B6F5A"/>
    <w:multiLevelType w:val="hybridMultilevel"/>
    <w:tmpl w:val="2A9CFECC"/>
    <w:lvl w:ilvl="0" w:tplc="BA8C1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854632">
    <w:abstractNumId w:val="18"/>
  </w:num>
  <w:num w:numId="2" w16cid:durableId="415246173">
    <w:abstractNumId w:val="0"/>
  </w:num>
  <w:num w:numId="3" w16cid:durableId="1546790613">
    <w:abstractNumId w:val="12"/>
  </w:num>
  <w:num w:numId="4" w16cid:durableId="2028674175">
    <w:abstractNumId w:val="26"/>
  </w:num>
  <w:num w:numId="5" w16cid:durableId="1787187790">
    <w:abstractNumId w:val="3"/>
  </w:num>
  <w:num w:numId="6" w16cid:durableId="1087339380">
    <w:abstractNumId w:val="1"/>
  </w:num>
  <w:num w:numId="7" w16cid:durableId="1690597599">
    <w:abstractNumId w:val="8"/>
  </w:num>
  <w:num w:numId="8" w16cid:durableId="1215845761">
    <w:abstractNumId w:val="17"/>
  </w:num>
  <w:num w:numId="9" w16cid:durableId="49697409">
    <w:abstractNumId w:val="2"/>
  </w:num>
  <w:num w:numId="10" w16cid:durableId="1835342019">
    <w:abstractNumId w:val="7"/>
  </w:num>
  <w:num w:numId="11" w16cid:durableId="337999558">
    <w:abstractNumId w:val="13"/>
  </w:num>
  <w:num w:numId="12" w16cid:durableId="1284651945">
    <w:abstractNumId w:val="23"/>
  </w:num>
  <w:num w:numId="13" w16cid:durableId="2082677231">
    <w:abstractNumId w:val="21"/>
  </w:num>
  <w:num w:numId="14" w16cid:durableId="21126251">
    <w:abstractNumId w:val="15"/>
  </w:num>
  <w:num w:numId="15" w16cid:durableId="1188980545">
    <w:abstractNumId w:val="9"/>
  </w:num>
  <w:num w:numId="16" w16cid:durableId="1719356145">
    <w:abstractNumId w:val="22"/>
  </w:num>
  <w:num w:numId="17" w16cid:durableId="1017577783">
    <w:abstractNumId w:val="14"/>
  </w:num>
  <w:num w:numId="18" w16cid:durableId="1137838341">
    <w:abstractNumId w:val="19"/>
  </w:num>
  <w:num w:numId="19" w16cid:durableId="756024302">
    <w:abstractNumId w:val="11"/>
  </w:num>
  <w:num w:numId="20" w16cid:durableId="2072070426">
    <w:abstractNumId w:val="5"/>
  </w:num>
  <w:num w:numId="21" w16cid:durableId="682903736">
    <w:abstractNumId w:val="20"/>
  </w:num>
  <w:num w:numId="22" w16cid:durableId="81882081">
    <w:abstractNumId w:val="16"/>
  </w:num>
  <w:num w:numId="23" w16cid:durableId="1750689716">
    <w:abstractNumId w:val="6"/>
  </w:num>
  <w:num w:numId="24" w16cid:durableId="667948499">
    <w:abstractNumId w:val="25"/>
  </w:num>
  <w:num w:numId="25" w16cid:durableId="1809398995">
    <w:abstractNumId w:val="4"/>
  </w:num>
  <w:num w:numId="26" w16cid:durableId="615406009">
    <w:abstractNumId w:val="24"/>
  </w:num>
  <w:num w:numId="27" w16cid:durableId="16023760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4949"/>
    <w:rsid w:val="00001209"/>
    <w:rsid w:val="00001A9E"/>
    <w:rsid w:val="0000201A"/>
    <w:rsid w:val="000021E1"/>
    <w:rsid w:val="0000352D"/>
    <w:rsid w:val="00006483"/>
    <w:rsid w:val="0000666B"/>
    <w:rsid w:val="000167CA"/>
    <w:rsid w:val="000209AE"/>
    <w:rsid w:val="00023A4F"/>
    <w:rsid w:val="00024A21"/>
    <w:rsid w:val="000302C0"/>
    <w:rsid w:val="00040D46"/>
    <w:rsid w:val="0004229E"/>
    <w:rsid w:val="000432D3"/>
    <w:rsid w:val="00055AA9"/>
    <w:rsid w:val="00057903"/>
    <w:rsid w:val="00057E0B"/>
    <w:rsid w:val="000622C9"/>
    <w:rsid w:val="00064B2A"/>
    <w:rsid w:val="000652C5"/>
    <w:rsid w:val="000752F8"/>
    <w:rsid w:val="000808CF"/>
    <w:rsid w:val="000822B3"/>
    <w:rsid w:val="000839E3"/>
    <w:rsid w:val="000842F1"/>
    <w:rsid w:val="00087241"/>
    <w:rsid w:val="00094268"/>
    <w:rsid w:val="00096AF7"/>
    <w:rsid w:val="000A1492"/>
    <w:rsid w:val="000A4D9D"/>
    <w:rsid w:val="000A5A80"/>
    <w:rsid w:val="000A745C"/>
    <w:rsid w:val="000B0620"/>
    <w:rsid w:val="000B47D7"/>
    <w:rsid w:val="000C1360"/>
    <w:rsid w:val="000C2E5F"/>
    <w:rsid w:val="000C54F4"/>
    <w:rsid w:val="000C6A7C"/>
    <w:rsid w:val="000D205B"/>
    <w:rsid w:val="000D39B7"/>
    <w:rsid w:val="000E40F7"/>
    <w:rsid w:val="000F31BF"/>
    <w:rsid w:val="00100CCD"/>
    <w:rsid w:val="001025A8"/>
    <w:rsid w:val="001073DD"/>
    <w:rsid w:val="00116CD8"/>
    <w:rsid w:val="00117168"/>
    <w:rsid w:val="001264DE"/>
    <w:rsid w:val="001301FB"/>
    <w:rsid w:val="001306EB"/>
    <w:rsid w:val="0013328B"/>
    <w:rsid w:val="00136331"/>
    <w:rsid w:val="001405A9"/>
    <w:rsid w:val="00140AA4"/>
    <w:rsid w:val="001415E5"/>
    <w:rsid w:val="0014281B"/>
    <w:rsid w:val="001704B2"/>
    <w:rsid w:val="00185AEA"/>
    <w:rsid w:val="001918B7"/>
    <w:rsid w:val="00191FF9"/>
    <w:rsid w:val="00193974"/>
    <w:rsid w:val="00194F4E"/>
    <w:rsid w:val="0019653F"/>
    <w:rsid w:val="001A0B23"/>
    <w:rsid w:val="001A536A"/>
    <w:rsid w:val="001C1345"/>
    <w:rsid w:val="001D083E"/>
    <w:rsid w:val="001E291D"/>
    <w:rsid w:val="001E3BBC"/>
    <w:rsid w:val="001E4EC3"/>
    <w:rsid w:val="001F4D5C"/>
    <w:rsid w:val="0020024F"/>
    <w:rsid w:val="00202783"/>
    <w:rsid w:val="0020479B"/>
    <w:rsid w:val="0022250F"/>
    <w:rsid w:val="002232E0"/>
    <w:rsid w:val="00224B67"/>
    <w:rsid w:val="00230804"/>
    <w:rsid w:val="00234AB2"/>
    <w:rsid w:val="00236A2A"/>
    <w:rsid w:val="002372EC"/>
    <w:rsid w:val="0024227E"/>
    <w:rsid w:val="00243E6C"/>
    <w:rsid w:val="0024593E"/>
    <w:rsid w:val="00247AB4"/>
    <w:rsid w:val="002502DB"/>
    <w:rsid w:val="00253885"/>
    <w:rsid w:val="00256A57"/>
    <w:rsid w:val="002631DE"/>
    <w:rsid w:val="00265CFB"/>
    <w:rsid w:val="0026638B"/>
    <w:rsid w:val="002715BB"/>
    <w:rsid w:val="00271F69"/>
    <w:rsid w:val="00272A21"/>
    <w:rsid w:val="00275BF5"/>
    <w:rsid w:val="0028373A"/>
    <w:rsid w:val="00290929"/>
    <w:rsid w:val="00295460"/>
    <w:rsid w:val="00295553"/>
    <w:rsid w:val="00296498"/>
    <w:rsid w:val="002968CF"/>
    <w:rsid w:val="002A0F04"/>
    <w:rsid w:val="002A32DB"/>
    <w:rsid w:val="002A4C77"/>
    <w:rsid w:val="002A52DF"/>
    <w:rsid w:val="002A73E2"/>
    <w:rsid w:val="002A776D"/>
    <w:rsid w:val="002B09B9"/>
    <w:rsid w:val="002B3C34"/>
    <w:rsid w:val="002B69B1"/>
    <w:rsid w:val="002C01EF"/>
    <w:rsid w:val="002C0DB3"/>
    <w:rsid w:val="002C326A"/>
    <w:rsid w:val="002C4A28"/>
    <w:rsid w:val="002C7C5A"/>
    <w:rsid w:val="002D3D58"/>
    <w:rsid w:val="002D4733"/>
    <w:rsid w:val="002E4EA5"/>
    <w:rsid w:val="002E5043"/>
    <w:rsid w:val="002E5DAC"/>
    <w:rsid w:val="002F2732"/>
    <w:rsid w:val="002F36C6"/>
    <w:rsid w:val="002F491E"/>
    <w:rsid w:val="002F7812"/>
    <w:rsid w:val="00307989"/>
    <w:rsid w:val="003107DC"/>
    <w:rsid w:val="0031163D"/>
    <w:rsid w:val="0031488C"/>
    <w:rsid w:val="00315665"/>
    <w:rsid w:val="0032306B"/>
    <w:rsid w:val="003252BA"/>
    <w:rsid w:val="00327075"/>
    <w:rsid w:val="00327FD9"/>
    <w:rsid w:val="0033165D"/>
    <w:rsid w:val="003345B7"/>
    <w:rsid w:val="00334663"/>
    <w:rsid w:val="00341578"/>
    <w:rsid w:val="00351F85"/>
    <w:rsid w:val="0035262F"/>
    <w:rsid w:val="0035379C"/>
    <w:rsid w:val="00357326"/>
    <w:rsid w:val="00367016"/>
    <w:rsid w:val="00372494"/>
    <w:rsid w:val="003724EE"/>
    <w:rsid w:val="0037701F"/>
    <w:rsid w:val="00381BE6"/>
    <w:rsid w:val="00383579"/>
    <w:rsid w:val="003861DC"/>
    <w:rsid w:val="003879AC"/>
    <w:rsid w:val="00387AA4"/>
    <w:rsid w:val="00395145"/>
    <w:rsid w:val="003A14C0"/>
    <w:rsid w:val="003A41BC"/>
    <w:rsid w:val="003A698A"/>
    <w:rsid w:val="003C2742"/>
    <w:rsid w:val="003C4D83"/>
    <w:rsid w:val="003C60FB"/>
    <w:rsid w:val="003C7B36"/>
    <w:rsid w:val="003D7243"/>
    <w:rsid w:val="003E2932"/>
    <w:rsid w:val="003E45BE"/>
    <w:rsid w:val="003E4A47"/>
    <w:rsid w:val="003F35D4"/>
    <w:rsid w:val="003F518C"/>
    <w:rsid w:val="004025C6"/>
    <w:rsid w:val="00407835"/>
    <w:rsid w:val="00411D24"/>
    <w:rsid w:val="004135C6"/>
    <w:rsid w:val="0041460A"/>
    <w:rsid w:val="00416DC2"/>
    <w:rsid w:val="00416F08"/>
    <w:rsid w:val="00421CEA"/>
    <w:rsid w:val="00424DAC"/>
    <w:rsid w:val="0043151F"/>
    <w:rsid w:val="004316D7"/>
    <w:rsid w:val="004340FA"/>
    <w:rsid w:val="00436806"/>
    <w:rsid w:val="00440C47"/>
    <w:rsid w:val="00443CDB"/>
    <w:rsid w:val="00454674"/>
    <w:rsid w:val="00460ED6"/>
    <w:rsid w:val="0046130D"/>
    <w:rsid w:val="00462653"/>
    <w:rsid w:val="004642AD"/>
    <w:rsid w:val="0046461F"/>
    <w:rsid w:val="00473E13"/>
    <w:rsid w:val="00476887"/>
    <w:rsid w:val="004802CE"/>
    <w:rsid w:val="0048181C"/>
    <w:rsid w:val="00482E81"/>
    <w:rsid w:val="0048320F"/>
    <w:rsid w:val="0048779E"/>
    <w:rsid w:val="004928DA"/>
    <w:rsid w:val="00492AF1"/>
    <w:rsid w:val="004A2E41"/>
    <w:rsid w:val="004A68E8"/>
    <w:rsid w:val="004C56B0"/>
    <w:rsid w:val="004D4002"/>
    <w:rsid w:val="004E2F03"/>
    <w:rsid w:val="004E3452"/>
    <w:rsid w:val="004E3AC1"/>
    <w:rsid w:val="004F4AEB"/>
    <w:rsid w:val="00504739"/>
    <w:rsid w:val="00506022"/>
    <w:rsid w:val="00512AD5"/>
    <w:rsid w:val="0051325C"/>
    <w:rsid w:val="005136B7"/>
    <w:rsid w:val="005140D6"/>
    <w:rsid w:val="00516C17"/>
    <w:rsid w:val="00520FC4"/>
    <w:rsid w:val="0052190D"/>
    <w:rsid w:val="0052399F"/>
    <w:rsid w:val="00523F42"/>
    <w:rsid w:val="00532A9E"/>
    <w:rsid w:val="00532D3F"/>
    <w:rsid w:val="0053388A"/>
    <w:rsid w:val="00542EF3"/>
    <w:rsid w:val="00544D45"/>
    <w:rsid w:val="005460C5"/>
    <w:rsid w:val="00546E82"/>
    <w:rsid w:val="00550DAE"/>
    <w:rsid w:val="005519F3"/>
    <w:rsid w:val="00555DB9"/>
    <w:rsid w:val="005575F9"/>
    <w:rsid w:val="00561986"/>
    <w:rsid w:val="00561EBA"/>
    <w:rsid w:val="00566C37"/>
    <w:rsid w:val="00571C31"/>
    <w:rsid w:val="00576C1F"/>
    <w:rsid w:val="0058307E"/>
    <w:rsid w:val="0058398D"/>
    <w:rsid w:val="00594822"/>
    <w:rsid w:val="005A2E89"/>
    <w:rsid w:val="005A3927"/>
    <w:rsid w:val="005B11A8"/>
    <w:rsid w:val="005B5721"/>
    <w:rsid w:val="005B5DEB"/>
    <w:rsid w:val="005B7CD1"/>
    <w:rsid w:val="005C26F8"/>
    <w:rsid w:val="005C349C"/>
    <w:rsid w:val="005C6773"/>
    <w:rsid w:val="005D294E"/>
    <w:rsid w:val="005D2C4A"/>
    <w:rsid w:val="005D3FB8"/>
    <w:rsid w:val="005D6260"/>
    <w:rsid w:val="005D76D6"/>
    <w:rsid w:val="005E2AB2"/>
    <w:rsid w:val="005F1668"/>
    <w:rsid w:val="005F6647"/>
    <w:rsid w:val="00600086"/>
    <w:rsid w:val="006007E7"/>
    <w:rsid w:val="006010DD"/>
    <w:rsid w:val="00602694"/>
    <w:rsid w:val="00603068"/>
    <w:rsid w:val="00603515"/>
    <w:rsid w:val="00604C04"/>
    <w:rsid w:val="006072E7"/>
    <w:rsid w:val="006112BA"/>
    <w:rsid w:val="00616375"/>
    <w:rsid w:val="0062463B"/>
    <w:rsid w:val="0062713A"/>
    <w:rsid w:val="00630626"/>
    <w:rsid w:val="0063182C"/>
    <w:rsid w:val="00632DE5"/>
    <w:rsid w:val="00635414"/>
    <w:rsid w:val="00636043"/>
    <w:rsid w:val="00636572"/>
    <w:rsid w:val="00636603"/>
    <w:rsid w:val="00644075"/>
    <w:rsid w:val="00652364"/>
    <w:rsid w:val="00654B9C"/>
    <w:rsid w:val="00655ED8"/>
    <w:rsid w:val="00656C2F"/>
    <w:rsid w:val="00666A09"/>
    <w:rsid w:val="00671486"/>
    <w:rsid w:val="006719B5"/>
    <w:rsid w:val="006757BC"/>
    <w:rsid w:val="00680F5C"/>
    <w:rsid w:val="006856AC"/>
    <w:rsid w:val="00693343"/>
    <w:rsid w:val="006964BE"/>
    <w:rsid w:val="0069726B"/>
    <w:rsid w:val="006A05D6"/>
    <w:rsid w:val="006A2674"/>
    <w:rsid w:val="006A4E9A"/>
    <w:rsid w:val="006B4CAB"/>
    <w:rsid w:val="006B5041"/>
    <w:rsid w:val="006B7B90"/>
    <w:rsid w:val="006C2ABA"/>
    <w:rsid w:val="006C35B4"/>
    <w:rsid w:val="006C5D68"/>
    <w:rsid w:val="006D518E"/>
    <w:rsid w:val="006D559E"/>
    <w:rsid w:val="006D599F"/>
    <w:rsid w:val="006E3D1C"/>
    <w:rsid w:val="006E51C4"/>
    <w:rsid w:val="006E7259"/>
    <w:rsid w:val="006F1317"/>
    <w:rsid w:val="006F176E"/>
    <w:rsid w:val="006F1D58"/>
    <w:rsid w:val="006F4143"/>
    <w:rsid w:val="006F46E2"/>
    <w:rsid w:val="006F6E41"/>
    <w:rsid w:val="00711639"/>
    <w:rsid w:val="00712CF1"/>
    <w:rsid w:val="00724B03"/>
    <w:rsid w:val="00725741"/>
    <w:rsid w:val="007266C9"/>
    <w:rsid w:val="00731656"/>
    <w:rsid w:val="00731F25"/>
    <w:rsid w:val="0073326C"/>
    <w:rsid w:val="0074047D"/>
    <w:rsid w:val="00741175"/>
    <w:rsid w:val="00754630"/>
    <w:rsid w:val="0076070F"/>
    <w:rsid w:val="00763522"/>
    <w:rsid w:val="007643AE"/>
    <w:rsid w:val="007662EF"/>
    <w:rsid w:val="007667D8"/>
    <w:rsid w:val="00776031"/>
    <w:rsid w:val="00776639"/>
    <w:rsid w:val="00782401"/>
    <w:rsid w:val="007868E4"/>
    <w:rsid w:val="007970F2"/>
    <w:rsid w:val="007A31EB"/>
    <w:rsid w:val="007A483D"/>
    <w:rsid w:val="007A56CE"/>
    <w:rsid w:val="007B0E14"/>
    <w:rsid w:val="007B0EF5"/>
    <w:rsid w:val="007B36BF"/>
    <w:rsid w:val="007B4317"/>
    <w:rsid w:val="007B6B4A"/>
    <w:rsid w:val="007B6C09"/>
    <w:rsid w:val="007B7884"/>
    <w:rsid w:val="007C2866"/>
    <w:rsid w:val="007C3F6C"/>
    <w:rsid w:val="007C426E"/>
    <w:rsid w:val="007C594E"/>
    <w:rsid w:val="007D77F3"/>
    <w:rsid w:val="007D7E92"/>
    <w:rsid w:val="007E33C6"/>
    <w:rsid w:val="007E341D"/>
    <w:rsid w:val="007F0C86"/>
    <w:rsid w:val="007F35BE"/>
    <w:rsid w:val="007F726B"/>
    <w:rsid w:val="00801A31"/>
    <w:rsid w:val="008126BD"/>
    <w:rsid w:val="00812E62"/>
    <w:rsid w:val="008135EA"/>
    <w:rsid w:val="00817851"/>
    <w:rsid w:val="008230E1"/>
    <w:rsid w:val="00826DBB"/>
    <w:rsid w:val="008279A0"/>
    <w:rsid w:val="00831C72"/>
    <w:rsid w:val="00845144"/>
    <w:rsid w:val="00845961"/>
    <w:rsid w:val="008503D2"/>
    <w:rsid w:val="00861BF4"/>
    <w:rsid w:val="0086221E"/>
    <w:rsid w:val="00862474"/>
    <w:rsid w:val="00863A60"/>
    <w:rsid w:val="00866932"/>
    <w:rsid w:val="00873359"/>
    <w:rsid w:val="008768D9"/>
    <w:rsid w:val="0088236D"/>
    <w:rsid w:val="0088287E"/>
    <w:rsid w:val="008859A3"/>
    <w:rsid w:val="008859E1"/>
    <w:rsid w:val="00886633"/>
    <w:rsid w:val="00890ABC"/>
    <w:rsid w:val="00894C68"/>
    <w:rsid w:val="008A28F9"/>
    <w:rsid w:val="008A7CC0"/>
    <w:rsid w:val="008B0C0E"/>
    <w:rsid w:val="008C1061"/>
    <w:rsid w:val="008C5EA0"/>
    <w:rsid w:val="008C7996"/>
    <w:rsid w:val="008C7A04"/>
    <w:rsid w:val="008D2027"/>
    <w:rsid w:val="008D577C"/>
    <w:rsid w:val="008D64F1"/>
    <w:rsid w:val="008D67CC"/>
    <w:rsid w:val="008E089E"/>
    <w:rsid w:val="008E4BF3"/>
    <w:rsid w:val="008E6DC0"/>
    <w:rsid w:val="008E7825"/>
    <w:rsid w:val="008F2D5F"/>
    <w:rsid w:val="008F3DFD"/>
    <w:rsid w:val="008F5A87"/>
    <w:rsid w:val="008F69FF"/>
    <w:rsid w:val="0090098C"/>
    <w:rsid w:val="0090131E"/>
    <w:rsid w:val="00902283"/>
    <w:rsid w:val="00903FFE"/>
    <w:rsid w:val="00910435"/>
    <w:rsid w:val="00911648"/>
    <w:rsid w:val="00911BE6"/>
    <w:rsid w:val="00912A7A"/>
    <w:rsid w:val="009164BB"/>
    <w:rsid w:val="00920106"/>
    <w:rsid w:val="0092438B"/>
    <w:rsid w:val="009270B1"/>
    <w:rsid w:val="00935DA5"/>
    <w:rsid w:val="00935DF1"/>
    <w:rsid w:val="00941E76"/>
    <w:rsid w:val="00943480"/>
    <w:rsid w:val="00945937"/>
    <w:rsid w:val="00954C1E"/>
    <w:rsid w:val="00956D6D"/>
    <w:rsid w:val="00960196"/>
    <w:rsid w:val="0096449E"/>
    <w:rsid w:val="00965912"/>
    <w:rsid w:val="00965BAF"/>
    <w:rsid w:val="0097421E"/>
    <w:rsid w:val="00974896"/>
    <w:rsid w:val="00980D0C"/>
    <w:rsid w:val="00981762"/>
    <w:rsid w:val="0098603A"/>
    <w:rsid w:val="00991FEB"/>
    <w:rsid w:val="00995F42"/>
    <w:rsid w:val="009972B3"/>
    <w:rsid w:val="009A0785"/>
    <w:rsid w:val="009A206B"/>
    <w:rsid w:val="009B5F6E"/>
    <w:rsid w:val="009B75BD"/>
    <w:rsid w:val="009B7B33"/>
    <w:rsid w:val="009C20AB"/>
    <w:rsid w:val="009C20EF"/>
    <w:rsid w:val="009D203C"/>
    <w:rsid w:val="009D470F"/>
    <w:rsid w:val="009E0460"/>
    <w:rsid w:val="009E6097"/>
    <w:rsid w:val="009E64AA"/>
    <w:rsid w:val="009E6F75"/>
    <w:rsid w:val="009F0818"/>
    <w:rsid w:val="009F5070"/>
    <w:rsid w:val="009F7BD2"/>
    <w:rsid w:val="00A008FF"/>
    <w:rsid w:val="00A01A6B"/>
    <w:rsid w:val="00A052E9"/>
    <w:rsid w:val="00A0591A"/>
    <w:rsid w:val="00A07A75"/>
    <w:rsid w:val="00A10814"/>
    <w:rsid w:val="00A16B48"/>
    <w:rsid w:val="00A2102F"/>
    <w:rsid w:val="00A30F4F"/>
    <w:rsid w:val="00A32F99"/>
    <w:rsid w:val="00A43D20"/>
    <w:rsid w:val="00A43D6F"/>
    <w:rsid w:val="00A530D7"/>
    <w:rsid w:val="00A54472"/>
    <w:rsid w:val="00A553CF"/>
    <w:rsid w:val="00A559CB"/>
    <w:rsid w:val="00A66119"/>
    <w:rsid w:val="00A75BE3"/>
    <w:rsid w:val="00AA2433"/>
    <w:rsid w:val="00AA6A5C"/>
    <w:rsid w:val="00AA6B88"/>
    <w:rsid w:val="00AB559F"/>
    <w:rsid w:val="00AB6095"/>
    <w:rsid w:val="00AB7FE4"/>
    <w:rsid w:val="00AC6A98"/>
    <w:rsid w:val="00AD052E"/>
    <w:rsid w:val="00AD1BC5"/>
    <w:rsid w:val="00AD2CB8"/>
    <w:rsid w:val="00AD7A21"/>
    <w:rsid w:val="00AE51D5"/>
    <w:rsid w:val="00AF09E1"/>
    <w:rsid w:val="00AF14C3"/>
    <w:rsid w:val="00AF696D"/>
    <w:rsid w:val="00B039AD"/>
    <w:rsid w:val="00B03ADE"/>
    <w:rsid w:val="00B1136A"/>
    <w:rsid w:val="00B15177"/>
    <w:rsid w:val="00B206DE"/>
    <w:rsid w:val="00B20FEF"/>
    <w:rsid w:val="00B21B74"/>
    <w:rsid w:val="00B2419F"/>
    <w:rsid w:val="00B27DFD"/>
    <w:rsid w:val="00B3113E"/>
    <w:rsid w:val="00B3137A"/>
    <w:rsid w:val="00B32B84"/>
    <w:rsid w:val="00B346A4"/>
    <w:rsid w:val="00B4712B"/>
    <w:rsid w:val="00B53EB1"/>
    <w:rsid w:val="00B54397"/>
    <w:rsid w:val="00B56976"/>
    <w:rsid w:val="00B653BD"/>
    <w:rsid w:val="00B657A0"/>
    <w:rsid w:val="00B725E3"/>
    <w:rsid w:val="00B760D3"/>
    <w:rsid w:val="00B8111E"/>
    <w:rsid w:val="00B822CA"/>
    <w:rsid w:val="00B82FD6"/>
    <w:rsid w:val="00B840E7"/>
    <w:rsid w:val="00B85008"/>
    <w:rsid w:val="00B87380"/>
    <w:rsid w:val="00B92840"/>
    <w:rsid w:val="00B92A6A"/>
    <w:rsid w:val="00BA1F17"/>
    <w:rsid w:val="00BA2CF0"/>
    <w:rsid w:val="00BA2D4D"/>
    <w:rsid w:val="00BA3592"/>
    <w:rsid w:val="00BB0944"/>
    <w:rsid w:val="00BC36C1"/>
    <w:rsid w:val="00BD03C1"/>
    <w:rsid w:val="00BD3FEA"/>
    <w:rsid w:val="00BD4BC2"/>
    <w:rsid w:val="00BE02F4"/>
    <w:rsid w:val="00BE0F9A"/>
    <w:rsid w:val="00BE6CF2"/>
    <w:rsid w:val="00BE7FF8"/>
    <w:rsid w:val="00BF66B5"/>
    <w:rsid w:val="00BF6711"/>
    <w:rsid w:val="00C02F35"/>
    <w:rsid w:val="00C07FB6"/>
    <w:rsid w:val="00C12A70"/>
    <w:rsid w:val="00C12C1B"/>
    <w:rsid w:val="00C225E5"/>
    <w:rsid w:val="00C236F7"/>
    <w:rsid w:val="00C27B27"/>
    <w:rsid w:val="00C30FA2"/>
    <w:rsid w:val="00C32D18"/>
    <w:rsid w:val="00C40D52"/>
    <w:rsid w:val="00C4611A"/>
    <w:rsid w:val="00C46B88"/>
    <w:rsid w:val="00C4797B"/>
    <w:rsid w:val="00C53108"/>
    <w:rsid w:val="00C56968"/>
    <w:rsid w:val="00C56B41"/>
    <w:rsid w:val="00C573C7"/>
    <w:rsid w:val="00C57BB8"/>
    <w:rsid w:val="00C61B73"/>
    <w:rsid w:val="00C718BB"/>
    <w:rsid w:val="00C7756B"/>
    <w:rsid w:val="00C8326E"/>
    <w:rsid w:val="00C8678D"/>
    <w:rsid w:val="00C87DE7"/>
    <w:rsid w:val="00C90E6C"/>
    <w:rsid w:val="00C92F5A"/>
    <w:rsid w:val="00C95FEE"/>
    <w:rsid w:val="00C961AC"/>
    <w:rsid w:val="00CA04AA"/>
    <w:rsid w:val="00CA10E5"/>
    <w:rsid w:val="00CA66E0"/>
    <w:rsid w:val="00CB48B1"/>
    <w:rsid w:val="00CC2FBD"/>
    <w:rsid w:val="00CC730A"/>
    <w:rsid w:val="00CC7772"/>
    <w:rsid w:val="00CD0783"/>
    <w:rsid w:val="00CD0C27"/>
    <w:rsid w:val="00CD2C0E"/>
    <w:rsid w:val="00CD53F4"/>
    <w:rsid w:val="00CD62B4"/>
    <w:rsid w:val="00CE0B33"/>
    <w:rsid w:val="00CE2B23"/>
    <w:rsid w:val="00CE3687"/>
    <w:rsid w:val="00CE3AAF"/>
    <w:rsid w:val="00CE64A8"/>
    <w:rsid w:val="00CE6C22"/>
    <w:rsid w:val="00CF25A3"/>
    <w:rsid w:val="00D04AF5"/>
    <w:rsid w:val="00D071E4"/>
    <w:rsid w:val="00D07FBA"/>
    <w:rsid w:val="00D12818"/>
    <w:rsid w:val="00D138A4"/>
    <w:rsid w:val="00D20CF5"/>
    <w:rsid w:val="00D25353"/>
    <w:rsid w:val="00D2696C"/>
    <w:rsid w:val="00D27E57"/>
    <w:rsid w:val="00D362DE"/>
    <w:rsid w:val="00D474CB"/>
    <w:rsid w:val="00D54A50"/>
    <w:rsid w:val="00D54B01"/>
    <w:rsid w:val="00D57FD8"/>
    <w:rsid w:val="00D60FEC"/>
    <w:rsid w:val="00D61024"/>
    <w:rsid w:val="00D63CE6"/>
    <w:rsid w:val="00D64CAA"/>
    <w:rsid w:val="00D66D2E"/>
    <w:rsid w:val="00D700BA"/>
    <w:rsid w:val="00D75181"/>
    <w:rsid w:val="00D84D8A"/>
    <w:rsid w:val="00D87E0C"/>
    <w:rsid w:val="00DA1EC2"/>
    <w:rsid w:val="00DA6E07"/>
    <w:rsid w:val="00DA717A"/>
    <w:rsid w:val="00DB0683"/>
    <w:rsid w:val="00DB0B97"/>
    <w:rsid w:val="00DB44C7"/>
    <w:rsid w:val="00DB7EE5"/>
    <w:rsid w:val="00DC13B4"/>
    <w:rsid w:val="00DC1968"/>
    <w:rsid w:val="00DC294B"/>
    <w:rsid w:val="00DC2BE3"/>
    <w:rsid w:val="00DC30F7"/>
    <w:rsid w:val="00DC3679"/>
    <w:rsid w:val="00DC5929"/>
    <w:rsid w:val="00DD29EA"/>
    <w:rsid w:val="00DD2B11"/>
    <w:rsid w:val="00DD39A7"/>
    <w:rsid w:val="00DD5306"/>
    <w:rsid w:val="00DE035A"/>
    <w:rsid w:val="00DE1A08"/>
    <w:rsid w:val="00DE2A82"/>
    <w:rsid w:val="00DE3EBC"/>
    <w:rsid w:val="00DE6304"/>
    <w:rsid w:val="00DF5151"/>
    <w:rsid w:val="00DF5D15"/>
    <w:rsid w:val="00E00D97"/>
    <w:rsid w:val="00E0261C"/>
    <w:rsid w:val="00E1245D"/>
    <w:rsid w:val="00E13F91"/>
    <w:rsid w:val="00E16BCB"/>
    <w:rsid w:val="00E23C47"/>
    <w:rsid w:val="00E24C79"/>
    <w:rsid w:val="00E26DB7"/>
    <w:rsid w:val="00E37872"/>
    <w:rsid w:val="00E40623"/>
    <w:rsid w:val="00E414A9"/>
    <w:rsid w:val="00E47CB8"/>
    <w:rsid w:val="00E52BFD"/>
    <w:rsid w:val="00E62271"/>
    <w:rsid w:val="00E6408A"/>
    <w:rsid w:val="00E6422A"/>
    <w:rsid w:val="00E65268"/>
    <w:rsid w:val="00E65D9C"/>
    <w:rsid w:val="00E76531"/>
    <w:rsid w:val="00E77031"/>
    <w:rsid w:val="00E86D55"/>
    <w:rsid w:val="00E87A9C"/>
    <w:rsid w:val="00E9087F"/>
    <w:rsid w:val="00E9509A"/>
    <w:rsid w:val="00E95171"/>
    <w:rsid w:val="00E97B8A"/>
    <w:rsid w:val="00EA08ED"/>
    <w:rsid w:val="00EA452F"/>
    <w:rsid w:val="00EA4949"/>
    <w:rsid w:val="00EA5030"/>
    <w:rsid w:val="00EA73A5"/>
    <w:rsid w:val="00EB6404"/>
    <w:rsid w:val="00EC1594"/>
    <w:rsid w:val="00EC1CA7"/>
    <w:rsid w:val="00EC7626"/>
    <w:rsid w:val="00ED01A6"/>
    <w:rsid w:val="00ED1C5C"/>
    <w:rsid w:val="00ED3EC8"/>
    <w:rsid w:val="00ED3F9C"/>
    <w:rsid w:val="00ED597B"/>
    <w:rsid w:val="00ED5E43"/>
    <w:rsid w:val="00EE1519"/>
    <w:rsid w:val="00EE299A"/>
    <w:rsid w:val="00EE349D"/>
    <w:rsid w:val="00EE4909"/>
    <w:rsid w:val="00EF0EB3"/>
    <w:rsid w:val="00EF1D4F"/>
    <w:rsid w:val="00EF320E"/>
    <w:rsid w:val="00F02DBE"/>
    <w:rsid w:val="00F03B78"/>
    <w:rsid w:val="00F117A4"/>
    <w:rsid w:val="00F1588C"/>
    <w:rsid w:val="00F15BCE"/>
    <w:rsid w:val="00F202CF"/>
    <w:rsid w:val="00F22B19"/>
    <w:rsid w:val="00F271EF"/>
    <w:rsid w:val="00F316F5"/>
    <w:rsid w:val="00F3448E"/>
    <w:rsid w:val="00F410FE"/>
    <w:rsid w:val="00F413D3"/>
    <w:rsid w:val="00F45170"/>
    <w:rsid w:val="00F5687F"/>
    <w:rsid w:val="00F60ECF"/>
    <w:rsid w:val="00F70D95"/>
    <w:rsid w:val="00F73B90"/>
    <w:rsid w:val="00F804B5"/>
    <w:rsid w:val="00F817C0"/>
    <w:rsid w:val="00F834B7"/>
    <w:rsid w:val="00F84CC8"/>
    <w:rsid w:val="00F87A8F"/>
    <w:rsid w:val="00F91DF4"/>
    <w:rsid w:val="00F93DCA"/>
    <w:rsid w:val="00F94352"/>
    <w:rsid w:val="00F96A82"/>
    <w:rsid w:val="00F9770D"/>
    <w:rsid w:val="00FA008C"/>
    <w:rsid w:val="00FA4988"/>
    <w:rsid w:val="00FA7253"/>
    <w:rsid w:val="00FB0017"/>
    <w:rsid w:val="00FB107B"/>
    <w:rsid w:val="00FB22D9"/>
    <w:rsid w:val="00FB52E6"/>
    <w:rsid w:val="00FB5771"/>
    <w:rsid w:val="00FC300E"/>
    <w:rsid w:val="00FC3EDD"/>
    <w:rsid w:val="00FC4B72"/>
    <w:rsid w:val="00FC588D"/>
    <w:rsid w:val="00FC5AC8"/>
    <w:rsid w:val="00FC7782"/>
    <w:rsid w:val="00FE0AC8"/>
    <w:rsid w:val="00FF2AE4"/>
    <w:rsid w:val="00FF3994"/>
    <w:rsid w:val="00FF4BB0"/>
    <w:rsid w:val="00F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D775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317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B4317"/>
    <w:pPr>
      <w:keepNext/>
      <w:keepLines/>
      <w:spacing w:before="480" w:after="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317"/>
    <w:pPr>
      <w:keepNext/>
      <w:keepLines/>
      <w:spacing w:before="200" w:after="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317"/>
    <w:pPr>
      <w:keepNext/>
      <w:keepLines/>
      <w:spacing w:before="200" w:after="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317"/>
    <w:pPr>
      <w:keepNext/>
      <w:keepLines/>
      <w:spacing w:before="200" w:after="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317"/>
    <w:pPr>
      <w:keepNext/>
      <w:keepLines/>
      <w:spacing w:before="200" w:after="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317"/>
    <w:pPr>
      <w:keepNext/>
      <w:keepLines/>
      <w:spacing w:before="200" w:after="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317"/>
    <w:pPr>
      <w:keepNext/>
      <w:keepLines/>
      <w:spacing w:before="200" w:after="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317"/>
    <w:pPr>
      <w:keepNext/>
      <w:keepLines/>
      <w:spacing w:before="200" w:after="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317"/>
    <w:pPr>
      <w:keepNext/>
      <w:keepLines/>
      <w:spacing w:before="200" w:after="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7B4317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7B4317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7B4317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7B4317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7B4317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7B4317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7B4317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7B4317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7B4317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4317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4317"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10"/>
    <w:rsid w:val="007B4317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B4317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7">
    <w:name w:val="副題 (文字)"/>
    <w:link w:val="a6"/>
    <w:uiPriority w:val="11"/>
    <w:rsid w:val="007B4317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7B4317"/>
    <w:rPr>
      <w:b/>
      <w:bCs/>
    </w:rPr>
  </w:style>
  <w:style w:type="character" w:styleId="a9">
    <w:name w:val="Emphasis"/>
    <w:uiPriority w:val="20"/>
    <w:qFormat/>
    <w:rsid w:val="007B4317"/>
    <w:rPr>
      <w:i/>
      <w:iCs/>
    </w:rPr>
  </w:style>
  <w:style w:type="paragraph" w:styleId="aa">
    <w:name w:val="No Spacing"/>
    <w:uiPriority w:val="1"/>
    <w:qFormat/>
    <w:rsid w:val="007B4317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7B4317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B4317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7B4317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7B431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7B4317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7B4317"/>
    <w:rPr>
      <w:i/>
      <w:iCs/>
      <w:color w:val="808080"/>
    </w:rPr>
  </w:style>
  <w:style w:type="character" w:styleId="23">
    <w:name w:val="Intense Emphasis"/>
    <w:uiPriority w:val="21"/>
    <w:qFormat/>
    <w:rsid w:val="007B4317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B4317"/>
    <w:rPr>
      <w:smallCaps/>
      <w:color w:val="C0504D"/>
      <w:u w:val="single"/>
    </w:rPr>
  </w:style>
  <w:style w:type="character" w:styleId="24">
    <w:name w:val="Intense Reference"/>
    <w:uiPriority w:val="32"/>
    <w:qFormat/>
    <w:rsid w:val="007B4317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B4317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B4317"/>
    <w:pPr>
      <w:outlineLvl w:val="9"/>
    </w:pPr>
  </w:style>
  <w:style w:type="paragraph" w:styleId="af2">
    <w:name w:val="header"/>
    <w:basedOn w:val="a"/>
    <w:link w:val="af3"/>
    <w:uiPriority w:val="99"/>
    <w:unhideWhenUsed/>
    <w:rsid w:val="00C5696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C56968"/>
  </w:style>
  <w:style w:type="paragraph" w:styleId="af4">
    <w:name w:val="footer"/>
    <w:basedOn w:val="a"/>
    <w:link w:val="af5"/>
    <w:uiPriority w:val="99"/>
    <w:unhideWhenUsed/>
    <w:rsid w:val="00C5696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C56968"/>
  </w:style>
  <w:style w:type="paragraph" w:styleId="af6">
    <w:name w:val="Balloon Text"/>
    <w:basedOn w:val="a"/>
    <w:link w:val="af7"/>
    <w:uiPriority w:val="99"/>
    <w:semiHidden/>
    <w:unhideWhenUsed/>
    <w:rsid w:val="000752F8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0752F8"/>
    <w:rPr>
      <w:rFonts w:ascii="Arial" w:eastAsia="ＭＳ ゴシック" w:hAnsi="Arial" w:cs="Times New Roman"/>
      <w:sz w:val="18"/>
      <w:szCs w:val="18"/>
      <w:lang w:eastAsia="en-US" w:bidi="en-US"/>
    </w:rPr>
  </w:style>
  <w:style w:type="paragraph" w:customStyle="1" w:styleId="Default">
    <w:name w:val="Default"/>
    <w:rsid w:val="002D4733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2025-07-22T00:32:00Z</dcterms:created>
  <dcterms:modified xsi:type="dcterms:W3CDTF">2025-07-22T00:33:00Z</dcterms:modified>
</cp:coreProperties>
</file>