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73" w:rsidRPr="00F859DD" w:rsidRDefault="00547A73" w:rsidP="00547A73">
      <w:pPr>
        <w:pStyle w:val="a5"/>
        <w:wordWrap w:val="0"/>
        <w:spacing w:afterLines="50" w:after="146"/>
        <w:jc w:val="right"/>
        <w:rPr>
          <w:rFonts w:asciiTheme="minorHAnsi" w:eastAsia="ＭＳ ゴシック" w:hAnsiTheme="minorHAnsi"/>
          <w:sz w:val="22"/>
          <w:szCs w:val="22"/>
        </w:rPr>
      </w:pPr>
      <w:bookmarkStart w:id="0" w:name="_GoBack"/>
      <w:bookmarkEnd w:id="0"/>
      <w:r w:rsidRPr="00F859DD">
        <w:rPr>
          <w:rFonts w:asciiTheme="minorHAnsi" w:eastAsia="ＭＳ ゴシック" w:hAnsiTheme="minorHAnsi"/>
          <w:sz w:val="22"/>
          <w:szCs w:val="22"/>
        </w:rPr>
        <w:t>No :</w:t>
      </w:r>
      <w:r w:rsidRPr="00F859DD">
        <w:rPr>
          <w:rFonts w:asciiTheme="minorHAnsi" w:eastAsia="ＭＳ ゴシック" w:hAnsiTheme="minorHAnsi"/>
          <w:sz w:val="22"/>
          <w:szCs w:val="22"/>
        </w:rPr>
        <w:t>（　　　　　）</w:t>
      </w:r>
    </w:p>
    <w:p w:rsidR="00547A73" w:rsidRPr="00F859DD" w:rsidRDefault="00547A73" w:rsidP="00547A73">
      <w:pPr>
        <w:jc w:val="center"/>
        <w:rPr>
          <w:rFonts w:asciiTheme="minorHAnsi" w:hAnsiTheme="minorHAnsi"/>
          <w:b/>
          <w:sz w:val="22"/>
          <w:szCs w:val="22"/>
        </w:rPr>
      </w:pPr>
      <w:r w:rsidRPr="00F859DD">
        <w:rPr>
          <w:rFonts w:asciiTheme="minorHAnsi" w:hAnsiTheme="minorHAnsi"/>
          <w:b/>
          <w:sz w:val="22"/>
          <w:szCs w:val="22"/>
        </w:rPr>
        <w:t xml:space="preserve">APPLICATION </w:t>
      </w:r>
    </w:p>
    <w:p w:rsidR="00230452" w:rsidRPr="008578A3" w:rsidRDefault="0027087E" w:rsidP="008578A3">
      <w:pPr>
        <w:jc w:val="center"/>
        <w:rPr>
          <w:rFonts w:cs="Times New Roman"/>
          <w:b/>
          <w:sz w:val="24"/>
          <w:szCs w:val="24"/>
        </w:rPr>
      </w:pPr>
      <w:r>
        <w:rPr>
          <w:rFonts w:asciiTheme="minorHAnsi" w:hAnsiTheme="minorHAnsi"/>
          <w:b/>
          <w:sz w:val="22"/>
          <w:szCs w:val="22"/>
        </w:rPr>
        <w:t>“</w:t>
      </w:r>
      <w:r w:rsidR="008578A3" w:rsidRPr="00152C36">
        <w:rPr>
          <w:rFonts w:cs="Times New Roman"/>
          <w:b/>
          <w:sz w:val="24"/>
          <w:szCs w:val="24"/>
        </w:rPr>
        <w:t>International Migration of Indian Nurses at the Place of Origin and the Destination</w:t>
      </w:r>
      <w:r w:rsidR="00230452" w:rsidRPr="00F859DD">
        <w:rPr>
          <w:rFonts w:asciiTheme="minorHAnsi" w:hAnsiTheme="minorHAnsi"/>
          <w:b/>
          <w:sz w:val="22"/>
          <w:szCs w:val="22"/>
        </w:rPr>
        <w:t>”</w:t>
      </w:r>
    </w:p>
    <w:p w:rsidR="00547A73" w:rsidRPr="00F859DD" w:rsidRDefault="00547A73" w:rsidP="00A618C1">
      <w:pPr>
        <w:snapToGrid w:val="0"/>
        <w:ind w:leftChars="112" w:left="216"/>
        <w:jc w:val="left"/>
        <w:rPr>
          <w:rFonts w:asciiTheme="minorHAnsi" w:eastAsia="ＭＳ Ｐゴシック" w:hAnsiTheme="minorHAnsi"/>
          <w:i/>
          <w:iCs/>
          <w:sz w:val="22"/>
          <w:szCs w:val="22"/>
        </w:rPr>
      </w:pPr>
      <w:r w:rsidRPr="00F859DD">
        <w:rPr>
          <w:rFonts w:asciiTheme="minorHAnsi" w:eastAsia="ＭＳ Ｐゴシック" w:hAnsiTheme="minorHAnsi"/>
          <w:i/>
          <w:iCs/>
          <w:sz w:val="22"/>
          <w:szCs w:val="22"/>
        </w:rPr>
        <w:t xml:space="preserve">Please apply for the seminar by Email </w:t>
      </w:r>
      <w:r w:rsidR="007F6D73" w:rsidRPr="007F6D73">
        <w:rPr>
          <w:rStyle w:val="aa"/>
          <w:rFonts w:asciiTheme="minorHAnsi" w:eastAsia="ＭＳ Ｐゴシック" w:hAnsiTheme="minorHAnsi"/>
          <w:i/>
          <w:iCs/>
          <w:sz w:val="22"/>
          <w:szCs w:val="22"/>
        </w:rPr>
        <w:t>lisstar@loyolacollege.edu</w:t>
      </w:r>
      <w:r w:rsidRPr="00F859DD">
        <w:rPr>
          <w:rFonts w:asciiTheme="minorHAnsi" w:eastAsia="ＭＳ Ｐゴシック" w:hAnsiTheme="minorHAnsi"/>
          <w:i/>
          <w:iCs/>
          <w:sz w:val="22"/>
          <w:szCs w:val="22"/>
        </w:rPr>
        <w:t xml:space="preserve">, </w:t>
      </w:r>
      <w:r w:rsidR="00A618C1" w:rsidRPr="00F859DD">
        <w:rPr>
          <w:rFonts w:asciiTheme="minorHAnsi" w:eastAsia="ＭＳ Ｐゴシック" w:hAnsiTheme="minorHAnsi"/>
          <w:i/>
          <w:iCs/>
          <w:sz w:val="22"/>
          <w:szCs w:val="22"/>
        </w:rPr>
        <w:t xml:space="preserve">filling in the following </w:t>
      </w:r>
      <w:r w:rsidRPr="00F859DD">
        <w:rPr>
          <w:rFonts w:asciiTheme="minorHAnsi" w:eastAsia="ＭＳ Ｐゴシック" w:hAnsiTheme="minorHAnsi"/>
          <w:i/>
          <w:iCs/>
          <w:sz w:val="22"/>
          <w:szCs w:val="22"/>
        </w:rPr>
        <w:t>application form.</w:t>
      </w:r>
    </w:p>
    <w:p w:rsidR="00547A73" w:rsidRPr="00F859DD" w:rsidRDefault="00547A73" w:rsidP="00547A73">
      <w:pPr>
        <w:snapToGrid w:val="0"/>
        <w:jc w:val="center"/>
        <w:rPr>
          <w:rFonts w:asciiTheme="minorHAnsi" w:eastAsia="ＭＳ Ｐゴシック" w:hAnsiTheme="minorHAnsi"/>
          <w:b/>
          <w:bCs/>
          <w:sz w:val="22"/>
          <w:szCs w:val="22"/>
        </w:rPr>
      </w:pPr>
    </w:p>
    <w:tbl>
      <w:tblPr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3060"/>
        <w:gridCol w:w="3600"/>
      </w:tblGrid>
      <w:tr w:rsidR="00547A73" w:rsidRPr="00F859DD" w:rsidTr="00A13894">
        <w:trPr>
          <w:cantSplit/>
          <w:trHeight w:val="588"/>
        </w:trPr>
        <w:tc>
          <w:tcPr>
            <w:tcW w:w="6660" w:type="dxa"/>
            <w:gridSpan w:val="2"/>
            <w:vMerge w:val="restart"/>
            <w:tcBorders>
              <w:right w:val="single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 xml:space="preserve">Organization: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6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</w:tc>
      </w:tr>
      <w:tr w:rsidR="00547A73" w:rsidRPr="00F859DD" w:rsidTr="00A13894">
        <w:trPr>
          <w:cantSplit/>
          <w:trHeight w:val="532"/>
        </w:trPr>
        <w:tc>
          <w:tcPr>
            <w:tcW w:w="6660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6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FAX:</w:t>
            </w:r>
          </w:p>
        </w:tc>
      </w:tr>
      <w:tr w:rsidR="00547A73" w:rsidRPr="00F859DD" w:rsidTr="00A13894">
        <w:trPr>
          <w:cantSplit/>
          <w:trHeight w:val="67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1)Name: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Title: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</w:p>
        </w:tc>
      </w:tr>
      <w:tr w:rsidR="00547A73" w:rsidRPr="00F859DD" w:rsidTr="00A13894">
        <w:trPr>
          <w:cantSplit/>
          <w:trHeight w:val="67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2)Name: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Title: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</w:p>
        </w:tc>
      </w:tr>
      <w:tr w:rsidR="00547A73" w:rsidRPr="00F859DD" w:rsidTr="00A13894">
        <w:trPr>
          <w:trHeight w:val="2184"/>
        </w:trPr>
        <w:tc>
          <w:tcPr>
            <w:tcW w:w="10260" w:type="dxa"/>
            <w:gridSpan w:val="3"/>
          </w:tcPr>
          <w:p w:rsidR="00547A73" w:rsidRPr="00F859DD" w:rsidRDefault="00547A73" w:rsidP="00A13894">
            <w:pPr>
              <w:tabs>
                <w:tab w:val="left" w:pos="4974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F859DD">
              <w:rPr>
                <w:rFonts w:asciiTheme="minorHAnsi" w:hAnsiTheme="minorHAnsi"/>
                <w:sz w:val="22"/>
                <w:szCs w:val="22"/>
              </w:rPr>
              <w:t xml:space="preserve">If any question or request in this seminar, please mention here. </w:t>
            </w:r>
          </w:p>
          <w:p w:rsidR="00547A73" w:rsidRPr="00F859DD" w:rsidRDefault="00547A73" w:rsidP="00A13894">
            <w:pPr>
              <w:tabs>
                <w:tab w:val="left" w:pos="4974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547A73" w:rsidRPr="00F859DD" w:rsidRDefault="00547A73" w:rsidP="00A13894">
            <w:pPr>
              <w:tabs>
                <w:tab w:val="left" w:pos="4974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47A73" w:rsidRPr="00475D58" w:rsidRDefault="008210C7" w:rsidP="00475D58">
      <w:pPr>
        <w:snapToGrid w:val="0"/>
        <w:spacing w:line="320" w:lineRule="atLeast"/>
        <w:rPr>
          <w:rFonts w:cs="Times New Roman"/>
          <w:sz w:val="22"/>
          <w:szCs w:val="22"/>
        </w:rPr>
      </w:pPr>
      <w:r w:rsidRPr="00DA0502">
        <w:rPr>
          <w:rFonts w:cs="Times New Roman"/>
          <w:sz w:val="20"/>
          <w:szCs w:val="20"/>
        </w:rPr>
        <w:t>Your personal information is kept strictly confidential and will be used only for this seminar</w:t>
      </w:r>
      <w:r w:rsidR="00475D58">
        <w:rPr>
          <w:rFonts w:cs="Times New Roman"/>
          <w:sz w:val="22"/>
          <w:szCs w:val="22"/>
        </w:rPr>
        <w:t>.</w:t>
      </w:r>
    </w:p>
    <w:sectPr w:rsidR="00547A73" w:rsidRPr="00475D58" w:rsidSect="00547A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5" w:right="851" w:bottom="284" w:left="85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EEE" w:rsidRDefault="001C3EEE" w:rsidP="004B5919">
      <w:r>
        <w:separator/>
      </w:r>
    </w:p>
  </w:endnote>
  <w:endnote w:type="continuationSeparator" w:id="0">
    <w:p w:rsidR="001C3EEE" w:rsidRDefault="001C3EEE" w:rsidP="004B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unPenh">
    <w:altName w:val="Leelawadee UI"/>
    <w:charset w:val="00"/>
    <w:family w:val="auto"/>
    <w:pitch w:val="variable"/>
    <w:sig w:usb0="00000003" w:usb1="00000000" w:usb2="00010000" w:usb3="00000000" w:csb0="00000001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olBoran">
    <w:altName w:val="Leelawadee UI"/>
    <w:charset w:val="00"/>
    <w:family w:val="swiss"/>
    <w:pitch w:val="variable"/>
    <w:sig w:usb0="8000000F" w:usb1="0000204A" w:usb2="0001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7A" w:rsidRDefault="00F0407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7A" w:rsidRDefault="00F0407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7A" w:rsidRDefault="00F040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EEE" w:rsidRDefault="001C3EEE" w:rsidP="004B5919">
      <w:r>
        <w:separator/>
      </w:r>
    </w:p>
  </w:footnote>
  <w:footnote w:type="continuationSeparator" w:id="0">
    <w:p w:rsidR="001C3EEE" w:rsidRDefault="001C3EEE" w:rsidP="004B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7A" w:rsidRDefault="00F040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7A" w:rsidRDefault="00F0407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7A" w:rsidRDefault="00F040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A1BD8"/>
    <w:multiLevelType w:val="hybridMultilevel"/>
    <w:tmpl w:val="594059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32"/>
    <w:rsid w:val="00010237"/>
    <w:rsid w:val="00082DE0"/>
    <w:rsid w:val="000B1D09"/>
    <w:rsid w:val="000B5352"/>
    <w:rsid w:val="000C7826"/>
    <w:rsid w:val="0011387B"/>
    <w:rsid w:val="00152C36"/>
    <w:rsid w:val="001819F8"/>
    <w:rsid w:val="00191D01"/>
    <w:rsid w:val="00196856"/>
    <w:rsid w:val="001B6A87"/>
    <w:rsid w:val="001C1D7E"/>
    <w:rsid w:val="001C3EEE"/>
    <w:rsid w:val="001E0FBF"/>
    <w:rsid w:val="0022550A"/>
    <w:rsid w:val="00230452"/>
    <w:rsid w:val="00235D32"/>
    <w:rsid w:val="00240DB0"/>
    <w:rsid w:val="0027087E"/>
    <w:rsid w:val="002A4DF6"/>
    <w:rsid w:val="002E4EE9"/>
    <w:rsid w:val="00307B8C"/>
    <w:rsid w:val="00323D0A"/>
    <w:rsid w:val="003857E0"/>
    <w:rsid w:val="003D5947"/>
    <w:rsid w:val="003E48BF"/>
    <w:rsid w:val="00402EED"/>
    <w:rsid w:val="00404182"/>
    <w:rsid w:val="00475D58"/>
    <w:rsid w:val="004B5919"/>
    <w:rsid w:val="004C5B83"/>
    <w:rsid w:val="00507D9B"/>
    <w:rsid w:val="0054011E"/>
    <w:rsid w:val="005472A2"/>
    <w:rsid w:val="00547A73"/>
    <w:rsid w:val="005D1EBA"/>
    <w:rsid w:val="005D600F"/>
    <w:rsid w:val="005D7ECF"/>
    <w:rsid w:val="005E7450"/>
    <w:rsid w:val="00667248"/>
    <w:rsid w:val="006C39E8"/>
    <w:rsid w:val="00711829"/>
    <w:rsid w:val="00722D89"/>
    <w:rsid w:val="007547D9"/>
    <w:rsid w:val="00793C2F"/>
    <w:rsid w:val="007A2D17"/>
    <w:rsid w:val="007D3258"/>
    <w:rsid w:val="007F6D73"/>
    <w:rsid w:val="008210C7"/>
    <w:rsid w:val="008578A3"/>
    <w:rsid w:val="008608CD"/>
    <w:rsid w:val="008873C3"/>
    <w:rsid w:val="008A79EA"/>
    <w:rsid w:val="00963F81"/>
    <w:rsid w:val="00994D7F"/>
    <w:rsid w:val="00A26882"/>
    <w:rsid w:val="00A32F0B"/>
    <w:rsid w:val="00A41F5C"/>
    <w:rsid w:val="00A42AE9"/>
    <w:rsid w:val="00A618C1"/>
    <w:rsid w:val="00AB4E90"/>
    <w:rsid w:val="00B10D48"/>
    <w:rsid w:val="00B36F74"/>
    <w:rsid w:val="00BF2841"/>
    <w:rsid w:val="00C00048"/>
    <w:rsid w:val="00C57C34"/>
    <w:rsid w:val="00D1477C"/>
    <w:rsid w:val="00D509C8"/>
    <w:rsid w:val="00DA0502"/>
    <w:rsid w:val="00DC402C"/>
    <w:rsid w:val="00E4055F"/>
    <w:rsid w:val="00E831E1"/>
    <w:rsid w:val="00EE2B58"/>
    <w:rsid w:val="00F00F5D"/>
    <w:rsid w:val="00F0407A"/>
    <w:rsid w:val="00F859DD"/>
    <w:rsid w:val="00F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ゴシック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B10D48"/>
    <w:pPr>
      <w:keepNext/>
      <w:adjustRightInd w:val="0"/>
      <w:spacing w:line="360" w:lineRule="atLeast"/>
      <w:textAlignment w:val="baseline"/>
      <w:outlineLvl w:val="1"/>
    </w:pPr>
    <w:rPr>
      <w:rFonts w:eastAsia="Mincho" w:cs="Angsana New"/>
      <w:b/>
      <w:bCs/>
      <w:kern w:val="0"/>
      <w:sz w:val="52"/>
      <w:szCs w:val="20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B10D48"/>
    <w:rPr>
      <w:rFonts w:ascii="Times New Roman" w:eastAsia="Mincho" w:hAnsi="Times New Roman" w:cs="Angsana New"/>
      <w:b/>
      <w:bCs/>
      <w:kern w:val="0"/>
      <w:sz w:val="52"/>
      <w:szCs w:val="20"/>
      <w:lang w:bidi="th-TH"/>
    </w:rPr>
  </w:style>
  <w:style w:type="paragraph" w:styleId="a3">
    <w:name w:val="Balloon Text"/>
    <w:basedOn w:val="a"/>
    <w:link w:val="a4"/>
    <w:uiPriority w:val="99"/>
    <w:semiHidden/>
    <w:unhideWhenUsed/>
    <w:rsid w:val="00B10D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0D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547A7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ヘッダー (文字)"/>
    <w:basedOn w:val="a0"/>
    <w:link w:val="a5"/>
    <w:rsid w:val="00547A7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4B59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5919"/>
  </w:style>
  <w:style w:type="paragraph" w:styleId="a9">
    <w:name w:val="List Paragraph"/>
    <w:basedOn w:val="a"/>
    <w:qFormat/>
    <w:rsid w:val="00F859DD"/>
    <w:pPr>
      <w:ind w:leftChars="400" w:left="840"/>
    </w:pPr>
    <w:rPr>
      <w:rFonts w:ascii="Century" w:eastAsia="ＭＳ 明朝" w:hAnsi="Century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B36F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2018-08-15T00:27:00Z</dcterms:created>
  <dcterms:modified xsi:type="dcterms:W3CDTF">2018-08-15T00:27:00Z</dcterms:modified>
</cp:coreProperties>
</file>